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253A3F" w14:textId="376AF1EB" w:rsidR="001307D8" w:rsidRPr="00B45947" w:rsidRDefault="001307D8">
      <w:pPr>
        <w:pStyle w:val="Titre1"/>
        <w:rPr>
          <w:rFonts w:ascii="Courier New" w:hAnsi="Courier New" w:cs="Courier New"/>
          <w:b/>
          <w:color w:val="000000"/>
        </w:rPr>
      </w:pPr>
      <w:bookmarkStart w:id="0" w:name="_Hlk58828893"/>
      <w:bookmarkEnd w:id="0"/>
    </w:p>
    <w:p w14:paraId="2138487F" w14:textId="22D5DE77" w:rsidR="00872963" w:rsidRPr="00652E0C" w:rsidRDefault="00872963" w:rsidP="00703CAE">
      <w:pPr>
        <w:pStyle w:val="En-tte"/>
        <w:jc w:val="right"/>
        <w:rPr>
          <w:rFonts w:ascii="Courier New" w:hAnsi="Courier New" w:cs="Courier New"/>
          <w:b/>
          <w:color w:val="0070C0"/>
          <w:sz w:val="22"/>
          <w:szCs w:val="22"/>
        </w:rPr>
      </w:pPr>
      <w:r w:rsidRPr="00652E0C">
        <w:rPr>
          <w:rFonts w:ascii="Courier New" w:hAnsi="Courier New" w:cs="Courier New"/>
          <w:b/>
          <w:color w:val="0070C0"/>
          <w:sz w:val="22"/>
          <w:szCs w:val="22"/>
        </w:rPr>
        <w:t xml:space="preserve">CORRECTION DES EXERCICES </w:t>
      </w:r>
      <w:r w:rsidR="00EA4E30" w:rsidRPr="00652E0C">
        <w:rPr>
          <w:rFonts w:ascii="Courier New" w:hAnsi="Courier New" w:cs="Courier New"/>
          <w:b/>
          <w:color w:val="0070C0"/>
          <w:sz w:val="22"/>
          <w:szCs w:val="22"/>
        </w:rPr>
        <w:t xml:space="preserve">DU COURS </w:t>
      </w:r>
      <w:r w:rsidR="00AD70CB">
        <w:rPr>
          <w:rFonts w:ascii="Courier New" w:hAnsi="Courier New" w:cs="Courier New"/>
          <w:b/>
          <w:color w:val="0070C0"/>
          <w:sz w:val="22"/>
          <w:szCs w:val="22"/>
        </w:rPr>
        <w:t>D’ALGORITHMIQUE</w:t>
      </w:r>
    </w:p>
    <w:p w14:paraId="0742002A" w14:textId="2A0DDD90" w:rsidR="001307D8" w:rsidRDefault="001307D8" w:rsidP="00872963">
      <w:pPr>
        <w:jc w:val="both"/>
        <w:rPr>
          <w:sz w:val="20"/>
          <w:u w:val="single"/>
        </w:rPr>
      </w:pPr>
    </w:p>
    <w:p w14:paraId="0A0CFE70" w14:textId="089CE5D1" w:rsidR="001307D8" w:rsidRDefault="00AE0517">
      <w:pPr>
        <w:rPr>
          <w:sz w:val="20"/>
          <w:u w:val="single"/>
        </w:rPr>
      </w:pPr>
      <w:r w:rsidRPr="007F7623">
        <w:rPr>
          <w:rFonts w:ascii="Courier New" w:hAnsi="Courier New" w:cs="Courier New"/>
          <w:b/>
          <w:sz w:val="20"/>
          <w:szCs w:val="20"/>
          <w:u w:val="single"/>
        </w:rPr>
        <w:t xml:space="preserve">Utilisation d’une structure alternative </w:t>
      </w:r>
      <w:proofErr w:type="gramStart"/>
      <w:r w:rsidRPr="007F7623">
        <w:rPr>
          <w:rFonts w:ascii="Courier New" w:hAnsi="Courier New" w:cs="Courier New"/>
          <w:b/>
          <w:sz w:val="20"/>
          <w:szCs w:val="20"/>
          <w:u w:val="single"/>
        </w:rPr>
        <w:t>_(</w:t>
      </w:r>
      <w:proofErr w:type="gramEnd"/>
      <w:r w:rsidRPr="007F7623">
        <w:rPr>
          <w:rFonts w:ascii="Courier New" w:hAnsi="Courier New" w:cs="Courier New"/>
          <w:b/>
          <w:sz w:val="20"/>
          <w:szCs w:val="20"/>
          <w:u w:val="single"/>
        </w:rPr>
        <w:t>page 8_du cours)_</w:t>
      </w:r>
      <w:r>
        <w:rPr>
          <w:rFonts w:ascii="Courier New" w:hAnsi="Courier New" w:cs="Courier New"/>
          <w:b/>
          <w:sz w:val="20"/>
          <w:szCs w:val="20"/>
          <w:u w:val="single"/>
        </w:rPr>
        <w:t>______</w:t>
      </w:r>
    </w:p>
    <w:p w14:paraId="2F89C47D" w14:textId="385865AB" w:rsidR="001307D8" w:rsidRDefault="001307D8">
      <w:pPr>
        <w:rPr>
          <w:sz w:val="20"/>
          <w:u w:val="single"/>
        </w:rPr>
      </w:pPr>
    </w:p>
    <w:p w14:paraId="5343B2EB" w14:textId="324124F8" w:rsidR="001307D8" w:rsidRDefault="00AE0517">
      <w:pPr>
        <w:rPr>
          <w:sz w:val="20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5B702820" wp14:editId="61830C98">
                <wp:simplePos x="0" y="0"/>
                <wp:positionH relativeFrom="column">
                  <wp:posOffset>2242084</wp:posOffset>
                </wp:positionH>
                <wp:positionV relativeFrom="paragraph">
                  <wp:posOffset>59663</wp:posOffset>
                </wp:positionV>
                <wp:extent cx="5175885" cy="2844277"/>
                <wp:effectExtent l="0" t="0" r="24765" b="13335"/>
                <wp:wrapNone/>
                <wp:docPr id="318" name="Group 7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75885" cy="2844277"/>
                          <a:chOff x="907" y="1816"/>
                          <a:chExt cx="8151" cy="4095"/>
                        </a:xfrm>
                      </wpg:grpSpPr>
                      <wps:wsp>
                        <wps:cNvPr id="31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907" y="1816"/>
                            <a:ext cx="8151" cy="4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14A03F" w14:textId="77777777" w:rsidR="005706A1" w:rsidRPr="00A043E8" w:rsidRDefault="005706A1">
                              <w:pPr>
                                <w:pStyle w:val="Titre1"/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</w:pPr>
                              <w:bookmarkStart w:id="1" w:name="_Hlk57818758"/>
                              <w:bookmarkEnd w:id="1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  <w:t>Exercice 1</w:t>
                              </w:r>
                            </w:p>
                            <w:p w14:paraId="64CD50A0" w14:textId="77777777" w:rsidR="00A043E8" w:rsidRDefault="00A043E8" w:rsidP="00575EB2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</w:p>
                            <w:p w14:paraId="3354796A" w14:textId="693D03F2" w:rsidR="005706A1" w:rsidRPr="00A043E8" w:rsidRDefault="005706A1" w:rsidP="00575EB2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rPr>
                                  <w:rFonts w:ascii="Courier New" w:hAnsi="Courier New" w:cs="Courier New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Algorithme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Calcul_Surface_disque_1</w:t>
                              </w:r>
                            </w:p>
                            <w:p w14:paraId="4AC299F8" w14:textId="6A0F60A2" w:rsidR="005706A1" w:rsidRPr="00A043E8" w:rsidRDefault="005706A1">
                              <w:pPr>
                                <w:pStyle w:val="Titre3"/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// constante</w:t>
                              </w:r>
                            </w:p>
                            <w:p w14:paraId="26999D5B" w14:textId="1BB2347A" w:rsidR="005706A1" w:rsidRPr="00A043E8" w:rsidRDefault="005706A1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Pi </w:t>
                              </w:r>
                              <w:r w:rsidR="00D47C5B"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3,1416 : réel</w:t>
                              </w:r>
                            </w:p>
                            <w:p w14:paraId="36C42072" w14:textId="77777777" w:rsidR="0063332F" w:rsidRDefault="0063332F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</w:pPr>
                            </w:p>
                            <w:p w14:paraId="6E3672DD" w14:textId="096D0777" w:rsidR="005706A1" w:rsidRPr="00A043E8" w:rsidRDefault="005706A1">
                              <w:pPr>
                                <w:rPr>
                                  <w:rFonts w:ascii="Courier New" w:hAnsi="Courier New" w:cs="Courier New"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// variables</w:t>
                              </w:r>
                            </w:p>
                            <w:p w14:paraId="39E17B13" w14:textId="4BEB4185" w:rsidR="005706A1" w:rsidRPr="00A043E8" w:rsidRDefault="005706A1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D </w:t>
                              </w:r>
                              <w:r w:rsidR="00D47C5B"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0, d </w:t>
                              </w:r>
                              <w:r w:rsidR="00D47C5B"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0 : réels // Entrées</w:t>
                              </w:r>
                            </w:p>
                            <w:p w14:paraId="1A3B6C3C" w14:textId="7F2F40FD" w:rsidR="005706A1" w:rsidRPr="00A043E8" w:rsidRDefault="005706A1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S </w:t>
                              </w:r>
                              <w:r w:rsidR="00D47C5B"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0 : réel // Sortie</w:t>
                              </w:r>
                            </w:p>
                            <w:p w14:paraId="74B3F596" w14:textId="77777777" w:rsidR="005706A1" w:rsidRPr="00A043E8" w:rsidRDefault="005706A1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</w:p>
                            <w:p w14:paraId="36E179BF" w14:textId="77777777" w:rsidR="005706A1" w:rsidRPr="00A043E8" w:rsidRDefault="005706A1">
                              <w:pPr>
                                <w:pStyle w:val="Titre3"/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début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</w:p>
                            <w:p w14:paraId="030870C7" w14:textId="34715A8F" w:rsidR="005706A1" w:rsidRPr="00A043E8" w:rsidRDefault="005706A1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lire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spellStart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D,d</w:t>
                              </w:r>
                              <w:proofErr w:type="spellEnd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0243489C" w14:textId="77777777" w:rsidR="0063332F" w:rsidRDefault="005706A1" w:rsidP="007F3E90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si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(D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3"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d</w:t>
                              </w:r>
                              <w:proofErr w:type="spellEnd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)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alors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75DB3458" w14:textId="1021F867" w:rsidR="005706A1" w:rsidRPr="00A043E8" w:rsidRDefault="005706A1" w:rsidP="0063332F">
                              <w:pPr>
                                <w:ind w:left="1416" w:firstLine="708"/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écrire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"Erreur de mesure")</w:t>
                              </w:r>
                            </w:p>
                            <w:p w14:paraId="7573FAB2" w14:textId="1D1D8271" w:rsidR="005706A1" w:rsidRPr="00A043E8" w:rsidRDefault="005706A1" w:rsidP="00356141">
                              <w:pPr>
                                <w:ind w:left="741"/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  <w:t xml:space="preserve"> </w:t>
                              </w: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sinon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</w:p>
                            <w:p w14:paraId="7D6570A0" w14:textId="6A453D32" w:rsidR="005706A1" w:rsidRPr="00A043E8" w:rsidRDefault="005706A1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  <w:t xml:space="preserve">    </w:t>
                              </w:r>
                              <w:r w:rsidR="0063332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S </w:t>
                              </w:r>
                              <w:r w:rsidR="00D47C5B"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Pi*(D² - d</w:t>
                              </w: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²)/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  <w:p w14:paraId="379EB4F8" w14:textId="7D498DAA" w:rsidR="005706A1" w:rsidRPr="00A043E8" w:rsidRDefault="005706A1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  <w:t xml:space="preserve">    </w:t>
                              </w:r>
                              <w:r w:rsidR="0063332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écrire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("La surface du disque est : ", S)</w:t>
                              </w:r>
                            </w:p>
                            <w:p w14:paraId="5E9157E6" w14:textId="6EC5448B" w:rsidR="005706A1" w:rsidRPr="00A043E8" w:rsidRDefault="005706A1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ab/>
                                <w:t xml:space="preserve"> 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ab/>
                              </w:r>
                            </w:p>
                            <w:p w14:paraId="08E5E92D" w14:textId="77777777" w:rsidR="005706A1" w:rsidRPr="00A043E8" w:rsidRDefault="005706A1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si</w:t>
                              </w:r>
                            </w:p>
                            <w:p w14:paraId="772F15EC" w14:textId="77777777" w:rsidR="005706A1" w:rsidRPr="00A043E8" w:rsidRDefault="005706A1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20" name="Group 485"/>
                        <wpg:cNvGrpSpPr>
                          <a:grpSpLocks/>
                        </wpg:cNvGrpSpPr>
                        <wpg:grpSpPr bwMode="auto">
                          <a:xfrm>
                            <a:off x="7083" y="2183"/>
                            <a:ext cx="814" cy="2146"/>
                            <a:chOff x="9572" y="4561"/>
                            <a:chExt cx="814" cy="2332"/>
                          </a:xfrm>
                        </wpg:grpSpPr>
                        <wpg:grpSp>
                          <wpg:cNvPr id="321" name="Group 486"/>
                          <wpg:cNvGrpSpPr>
                            <a:grpSpLocks/>
                          </wpg:cNvGrpSpPr>
                          <wpg:grpSpPr bwMode="auto">
                            <a:xfrm>
                              <a:off x="9572" y="4841"/>
                              <a:ext cx="814" cy="865"/>
                              <a:chOff x="9048" y="2665"/>
                              <a:chExt cx="814" cy="865"/>
                            </a:xfrm>
                          </wpg:grpSpPr>
                          <wps:wsp>
                            <wps:cNvPr id="322" name="Oval 48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48" y="2665"/>
                                <a:ext cx="814" cy="8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round/>
                                <a:headEnd/>
                                <a:tailEnd/>
                              </a:ln>
                              <a:effectLst/>
                              <a:scene3d>
                                <a:camera prst="legacyObliqueTopRight">
                                  <a:rot lat="16199998" lon="0" rev="0"/>
                                </a:camera>
                                <a:lightRig rig="legacyHarsh2" dir="t"/>
                              </a:scene3d>
                              <a:sp3d extrusionH="430200" prstMaterial="legacyWireframe">
                                <a:bevelT w="13500" h="13500" prst="angle"/>
                                <a:bevelB w="13500" h="13500" prst="angle"/>
                                <a:extrusionClr>
                                  <a:srgbClr val="FFFFFF"/>
                                </a:extrusionClr>
                                <a:contourClr>
                                  <a:srgbClr val="FFFFFF"/>
                                </a:contourClr>
                              </a:sp3d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3" name="Oval 488" descr="blanc)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243" y="2898"/>
                                <a:ext cx="391" cy="399"/>
                              </a:xfrm>
                              <a:prstGeom prst="ellipse">
                                <a:avLst/>
                              </a:prstGeom>
                              <a:pattFill prst="dkUp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round/>
                                <a:headEnd/>
                                <a:tailEnd/>
                              </a:ln>
                              <a:effectLst/>
                              <a:scene3d>
                                <a:camera prst="legacyObliqueTopRight">
                                  <a:rot lat="16199998" lon="0" rev="0"/>
                                </a:camera>
                                <a:lightRig rig="legacyHarsh2" dir="t"/>
                              </a:scene3d>
                              <a:sp3d extrusionH="430200" prstMaterial="legacyWireframe">
                                <a:bevelT w="13500" h="13500" prst="angle"/>
                                <a:bevelB w="13500" h="13500" prst="angle"/>
                                <a:extrusionClr>
                                  <a:srgbClr val="000000"/>
                                </a:extrusionClr>
                                <a:contourClr>
                                  <a:srgbClr val="000000"/>
                                </a:contourClr>
                              </a:sp3d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24" name="Line 4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572" y="4841"/>
                              <a:ext cx="0" cy="63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" name="Line 4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86" y="4841"/>
                              <a:ext cx="0" cy="63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" name="Line 4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572" y="4955"/>
                              <a:ext cx="81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" name="Line 4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767" y="5924"/>
                              <a:ext cx="0" cy="5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8" name="Line 4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58" y="5924"/>
                              <a:ext cx="0" cy="5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" name="Line 4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767" y="6380"/>
                              <a:ext cx="39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" name="Text Box 4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64" y="4561"/>
                              <a:ext cx="489" cy="5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C74901" w14:textId="77777777" w:rsidR="005706A1" w:rsidRPr="00FE67AD" w:rsidRDefault="005706A1" w:rsidP="00F82944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FE67AD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Text Box 4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07" y="6494"/>
                              <a:ext cx="394" cy="3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D7914F" w14:textId="77777777" w:rsidR="005706A1" w:rsidRPr="00FE67AD" w:rsidRDefault="005706A1" w:rsidP="00F82944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 w:rsidRPr="00FE67AD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d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2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1210" y="4058"/>
                            <a:ext cx="0" cy="14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532" y="4525"/>
                            <a:ext cx="0" cy="7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702820" id="Group 790" o:spid="_x0000_s1026" style="position:absolute;margin-left:176.55pt;margin-top:4.7pt;width:407.55pt;height:223.95pt;z-index:251654656" coordorigin="907,1816" coordsize="8151,4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27" type="#_x0000_t202" style="position:absolute;left:907;top:1816;width:8151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">
                  <v:textbox>
                    <w:txbxContent>
                      <w:p w14:paraId="7514A03F" w14:textId="77777777" w:rsidR="005706A1" w:rsidRPr="00A043E8" w:rsidRDefault="005706A1">
                        <w:pPr>
                          <w:pStyle w:val="Titre1"/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</w:pPr>
                        <w:bookmarkStart w:id="2" w:name="_Hlk57818758"/>
                        <w:bookmarkEnd w:id="2"/>
                        <w:r w:rsidRPr="00A043E8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  <w:t>Exercice 1</w:t>
                        </w:r>
                      </w:p>
                      <w:p w14:paraId="64CD50A0" w14:textId="77777777" w:rsidR="00A043E8" w:rsidRDefault="00A043E8" w:rsidP="00575EB2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</w:p>
                      <w:p w14:paraId="3354796A" w14:textId="693D03F2" w:rsidR="005706A1" w:rsidRPr="00A043E8" w:rsidRDefault="005706A1" w:rsidP="00575EB2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rPr>
                            <w:rFonts w:ascii="Courier New" w:hAnsi="Courier New" w:cs="Courier New"/>
                            <w:i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Algorithme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Calcul_Surface_disque_1</w:t>
                        </w:r>
                      </w:p>
                      <w:p w14:paraId="4AC299F8" w14:textId="6A0F60A2" w:rsidR="005706A1" w:rsidRPr="00A043E8" w:rsidRDefault="005706A1">
                        <w:pPr>
                          <w:pStyle w:val="Titre3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// constante</w:t>
                        </w:r>
                      </w:p>
                      <w:p w14:paraId="26999D5B" w14:textId="1BB2347A" w:rsidR="005706A1" w:rsidRPr="00A043E8" w:rsidRDefault="005706A1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Pi </w:t>
                        </w:r>
                        <w:r w:rsidR="00D47C5B"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3,1416 : réel</w:t>
                        </w:r>
                      </w:p>
                      <w:p w14:paraId="36C42072" w14:textId="77777777" w:rsidR="0063332F" w:rsidRDefault="0063332F">
                        <w:pPr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</w:pPr>
                      </w:p>
                      <w:p w14:paraId="6E3672DD" w14:textId="096D0777" w:rsidR="005706A1" w:rsidRPr="00A043E8" w:rsidRDefault="005706A1">
                        <w:pPr>
                          <w:rPr>
                            <w:rFonts w:ascii="Courier New" w:hAnsi="Courier New" w:cs="Courier New"/>
                            <w:color w:val="0000FF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// variables</w:t>
                        </w:r>
                      </w:p>
                      <w:p w14:paraId="39E17B13" w14:textId="4BEB4185" w:rsidR="005706A1" w:rsidRPr="00A043E8" w:rsidRDefault="005706A1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D </w:t>
                        </w:r>
                        <w:r w:rsidR="00D47C5B"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0, d </w:t>
                        </w:r>
                        <w:r w:rsidR="00D47C5B"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0 : réels // Entrées</w:t>
                        </w:r>
                      </w:p>
                      <w:p w14:paraId="1A3B6C3C" w14:textId="7F2F40FD" w:rsidR="005706A1" w:rsidRPr="00A043E8" w:rsidRDefault="005706A1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S </w:t>
                        </w:r>
                        <w:r w:rsidR="00D47C5B"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0 : réel // Sortie</w:t>
                        </w:r>
                      </w:p>
                      <w:p w14:paraId="74B3F596" w14:textId="77777777" w:rsidR="005706A1" w:rsidRPr="00A043E8" w:rsidRDefault="005706A1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</w:p>
                      <w:p w14:paraId="36E179BF" w14:textId="77777777" w:rsidR="005706A1" w:rsidRPr="00A043E8" w:rsidRDefault="005706A1">
                        <w:pPr>
                          <w:pStyle w:val="Titre3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début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</w:p>
                      <w:p w14:paraId="030870C7" w14:textId="34715A8F" w:rsidR="005706A1" w:rsidRPr="00A043E8" w:rsidRDefault="005706A1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  <w:t xml:space="preserve">   </w:t>
                        </w: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lire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(</w:t>
                        </w:r>
                        <w:proofErr w:type="spellStart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D,d</w:t>
                        </w:r>
                        <w:proofErr w:type="spellEnd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)</w:t>
                        </w:r>
                      </w:p>
                      <w:p w14:paraId="0243489C" w14:textId="77777777" w:rsidR="0063332F" w:rsidRDefault="005706A1" w:rsidP="007F3E90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  </w:t>
                        </w: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si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(D 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3"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d</w:t>
                        </w:r>
                        <w:proofErr w:type="spellEnd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) </w:t>
                        </w:r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alors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75DB3458" w14:textId="1021F867" w:rsidR="005706A1" w:rsidRPr="00A043E8" w:rsidRDefault="005706A1" w:rsidP="0063332F">
                        <w:pPr>
                          <w:ind w:left="1416" w:firstLine="708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écrire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(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"Erreur de mesure")</w:t>
                        </w:r>
                      </w:p>
                      <w:p w14:paraId="7573FAB2" w14:textId="1D1D8271" w:rsidR="005706A1" w:rsidRPr="00A043E8" w:rsidRDefault="005706A1" w:rsidP="00356141">
                        <w:pPr>
                          <w:ind w:left="741"/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  <w:t xml:space="preserve"> </w:t>
                        </w: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sinon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</w:p>
                      <w:p w14:paraId="7D6570A0" w14:textId="6A453D32" w:rsidR="005706A1" w:rsidRPr="00A043E8" w:rsidRDefault="005706A1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  <w:t xml:space="preserve">    </w:t>
                        </w:r>
                        <w:r w:rsidR="0063332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S </w:t>
                        </w:r>
                        <w:r w:rsidR="00D47C5B"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Pi*(D² - d</w:t>
                        </w:r>
                        <w:proofErr w:type="gramStart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²)/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4</w:t>
                        </w:r>
                      </w:p>
                      <w:p w14:paraId="379EB4F8" w14:textId="7D498DAA" w:rsidR="005706A1" w:rsidRPr="00A043E8" w:rsidRDefault="005706A1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  <w:t xml:space="preserve">    </w:t>
                        </w:r>
                        <w:r w:rsidR="0063332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écrire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("La surface du disque est : ", S)</w:t>
                        </w:r>
                      </w:p>
                      <w:p w14:paraId="5E9157E6" w14:textId="6EC5448B" w:rsidR="005706A1" w:rsidRPr="00A043E8" w:rsidRDefault="005706A1">
                        <w:pPr>
                          <w:rPr>
                            <w:rFonts w:ascii="Courier New" w:hAnsi="Courier New" w:cs="Courier New"/>
                            <w:b/>
                            <w:color w:val="FF0000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ab/>
                          <w:t xml:space="preserve">  </w:t>
                        </w:r>
                        <w:r w:rsidRPr="00A043E8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ab/>
                        </w:r>
                      </w:p>
                      <w:p w14:paraId="08E5E92D" w14:textId="77777777" w:rsidR="005706A1" w:rsidRPr="00A043E8" w:rsidRDefault="005706A1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 </w:t>
                        </w: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si</w:t>
                        </w:r>
                      </w:p>
                      <w:p w14:paraId="772F15EC" w14:textId="77777777" w:rsidR="005706A1" w:rsidRPr="00A043E8" w:rsidRDefault="005706A1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</w:p>
                    </w:txbxContent>
                  </v:textbox>
                </v:shape>
                <v:group id="Group 485" o:spid="_x0000_s1028" style="position:absolute;left:7083;top:2183;width:814;height:2146" coordorigin="9572,4561" coordsize="814,2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<v:group id="Group 486" o:spid="_x0000_s1029" style="position:absolute;left:9572;top:4841;width:814;height:865" coordorigin="9048,2665" coordsize="814,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<v:oval id="Oval 487" o:spid="_x0000_s1030" style="position:absolute;left:9048;top:2665;width:814;height: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">
                      <o:extrusion v:ext="view" diffusity="0" shininess="0" color="white" on="t" rotationangle="5898243fd" render="wireFrame" brightness="4000f" lightposition="-50000,-50000" lightlevel="52000f" lightposition2="50000" lightlevel2="14000f" lightharsh2="t"/>
                    </v:oval>
                    <v:oval id="Oval 488" o:spid="_x0000_s1031" alt="blanc)" style="position:absolute;left:9243;top:2898;width:391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" fillcolor="black">
                      <v:fill r:id="rId8" o:title="" type="pattern"/>
                      <o:extrusion v:ext="view" diffusity="0" shininess="0" color="black" on="t" rotationangle="5898243fd" render="wireFrame" brightness="4000f" lightposition="-50000,-50000" lightlevel="52000f" lightposition2="50000" lightlevel2="14000f" lightharsh2="t"/>
                    </v:oval>
                  </v:group>
                  <v:line id="Line 489" o:spid="_x0000_s1032" style="position:absolute;visibility:visible;mso-wrap-style:square" from="9572,4841" to="9572,5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"/>
                  <v:line id="Line 490" o:spid="_x0000_s1033" style="position:absolute;visibility:visible;mso-wrap-style:square" from="10386,4841" to="10386,5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"/>
                  <v:line id="Line 491" o:spid="_x0000_s1034" style="position:absolute;visibility:visible;mso-wrap-style:square" from="9572,4955" to="10386,4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">
                    <v:stroke startarrow="block" endarrow="block"/>
                  </v:line>
                  <v:line id="Line 492" o:spid="_x0000_s1035" style="position:absolute;visibility:visible;mso-wrap-style:square" from="9767,5924" to="9767,6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"/>
                  <v:line id="Line 493" o:spid="_x0000_s1036" style="position:absolute;visibility:visible;mso-wrap-style:square" from="10158,5924" to="10158,6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"/>
                  <v:line id="Line 494" o:spid="_x0000_s1037" style="position:absolute;visibility:visible;mso-wrap-style:square" from="9767,6380" to="10158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">
                    <v:stroke startarrow="block" endarrow="block"/>
                  </v:line>
                  <v:shape id="Text Box 495" o:spid="_x0000_s1038" type="#_x0000_t202" style="position:absolute;left:9764;top:4561;width:489;height: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Lu8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X48E4+AnD8BAAD//wMAUEsBAi0AFAAGAAgAAAAhANvh9svuAAAAhQEAABMAAAAAAAAAAAAAAAAA&#10;AAAAAFtDb250ZW50X1R5cGVzXS54bWxQSwECLQAUAAYACAAAACEAWvQsW78AAAAVAQAACwAAAAAA&#10;AAAAAAAAAAAfAQAAX3JlbHMvLnJlbHNQSwECLQAUAAYACAAAACEAj/i7vMAAAADcAAAADwAAAAAA&#10;AAAAAAAAAAAHAgAAZHJzL2Rvd25yZXYueG1sUEsFBgAAAAADAAMAtwAAAPQCAAAAAA==&#10;" filled="f" stroked="f">
                    <v:textbox>
                      <w:txbxContent>
                        <w:p w14:paraId="28C74901" w14:textId="77777777" w:rsidR="005706A1" w:rsidRPr="00FE67AD" w:rsidRDefault="005706A1" w:rsidP="00F82944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FE67AD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496" o:spid="_x0000_s1039" type="#_x0000_t202" style="position:absolute;left:9707;top:6494;width:394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" filled="f" stroked="f">
                    <v:textbox>
                      <w:txbxContent>
                        <w:p w14:paraId="78D7914F" w14:textId="77777777" w:rsidR="005706A1" w:rsidRPr="00FE67AD" w:rsidRDefault="005706A1" w:rsidP="00F82944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proofErr w:type="gramStart"/>
                          <w:r w:rsidRPr="00FE67AD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d</w:t>
                          </w:r>
                          <w:proofErr w:type="gramEnd"/>
                        </w:p>
                      </w:txbxContent>
                    </v:textbox>
                  </v:shape>
                </v:group>
                <v:line id="Line 26" o:spid="_x0000_s1040" style="position:absolute;visibility:visible;mso-wrap-style:square" from="1210,4058" to="1210,5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">
                  <v:stroke dashstyle="dashDot"/>
                </v:line>
                <v:line id="Line 27" o:spid="_x0000_s1041" style="position:absolute;visibility:visible;mso-wrap-style:square" from="1532,4525" to="1532,5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">
                  <v:stroke dashstyle="dashDot"/>
                </v:line>
              </v:group>
            </w:pict>
          </mc:Fallback>
        </mc:AlternateContent>
      </w:r>
    </w:p>
    <w:p w14:paraId="6733D475" w14:textId="14B847EB" w:rsidR="001307D8" w:rsidRDefault="001307D8">
      <w:pPr>
        <w:rPr>
          <w:sz w:val="20"/>
          <w:u w:val="single"/>
        </w:rPr>
      </w:pPr>
    </w:p>
    <w:p w14:paraId="4A6A8CB5" w14:textId="571EABDE" w:rsidR="001307D8" w:rsidRDefault="001307D8">
      <w:pPr>
        <w:rPr>
          <w:sz w:val="20"/>
          <w:u w:val="single"/>
        </w:rPr>
      </w:pPr>
    </w:p>
    <w:p w14:paraId="74A4CD6C" w14:textId="749BE240" w:rsidR="001307D8" w:rsidRDefault="001307D8">
      <w:pPr>
        <w:rPr>
          <w:sz w:val="20"/>
          <w:u w:val="single"/>
        </w:rPr>
      </w:pPr>
    </w:p>
    <w:p w14:paraId="7169A7FC" w14:textId="65B69090" w:rsidR="001307D8" w:rsidRDefault="001307D8">
      <w:pPr>
        <w:rPr>
          <w:sz w:val="20"/>
          <w:u w:val="single"/>
        </w:rPr>
      </w:pPr>
    </w:p>
    <w:p w14:paraId="7D5E6335" w14:textId="7968F352" w:rsidR="001307D8" w:rsidRDefault="001307D8">
      <w:pPr>
        <w:rPr>
          <w:sz w:val="20"/>
          <w:u w:val="single"/>
        </w:rPr>
      </w:pPr>
    </w:p>
    <w:p w14:paraId="2910E16A" w14:textId="4C4143D6" w:rsidR="001307D8" w:rsidRDefault="001307D8">
      <w:pPr>
        <w:rPr>
          <w:sz w:val="20"/>
          <w:u w:val="single"/>
        </w:rPr>
      </w:pPr>
    </w:p>
    <w:p w14:paraId="07A46E69" w14:textId="1281E41C" w:rsidR="001307D8" w:rsidRDefault="001307D8">
      <w:pPr>
        <w:rPr>
          <w:sz w:val="20"/>
          <w:u w:val="single"/>
        </w:rPr>
      </w:pPr>
    </w:p>
    <w:p w14:paraId="4A2C6FE3" w14:textId="53771B28" w:rsidR="001307D8" w:rsidRDefault="001307D8">
      <w:pPr>
        <w:rPr>
          <w:sz w:val="20"/>
          <w:u w:val="single"/>
        </w:rPr>
      </w:pPr>
    </w:p>
    <w:p w14:paraId="25CD24B8" w14:textId="510A841F" w:rsidR="001307D8" w:rsidRDefault="001307D8">
      <w:pPr>
        <w:rPr>
          <w:sz w:val="20"/>
          <w:u w:val="single"/>
        </w:rPr>
      </w:pPr>
    </w:p>
    <w:p w14:paraId="4A0664BC" w14:textId="11AC8D5D" w:rsidR="001307D8" w:rsidRDefault="001307D8">
      <w:pPr>
        <w:rPr>
          <w:sz w:val="20"/>
          <w:u w:val="single"/>
        </w:rPr>
      </w:pPr>
    </w:p>
    <w:p w14:paraId="72535B7B" w14:textId="05CE1CFE" w:rsidR="001307D8" w:rsidRDefault="001307D8">
      <w:pPr>
        <w:rPr>
          <w:sz w:val="20"/>
          <w:u w:val="single"/>
        </w:rPr>
      </w:pPr>
    </w:p>
    <w:p w14:paraId="02E98010" w14:textId="7115EF77" w:rsidR="001307D8" w:rsidRDefault="001307D8">
      <w:pPr>
        <w:rPr>
          <w:sz w:val="20"/>
          <w:u w:val="single"/>
        </w:rPr>
      </w:pPr>
    </w:p>
    <w:p w14:paraId="52E29B63" w14:textId="7CE4C613" w:rsidR="001307D8" w:rsidRDefault="001307D8">
      <w:pPr>
        <w:rPr>
          <w:sz w:val="20"/>
          <w:u w:val="single"/>
        </w:rPr>
      </w:pPr>
    </w:p>
    <w:p w14:paraId="5A6FF9EF" w14:textId="43D0CF43" w:rsidR="001307D8" w:rsidRDefault="001307D8">
      <w:pPr>
        <w:rPr>
          <w:sz w:val="20"/>
          <w:u w:val="single"/>
        </w:rPr>
      </w:pPr>
    </w:p>
    <w:p w14:paraId="14D435EB" w14:textId="0665E41C" w:rsidR="001307D8" w:rsidRDefault="001307D8">
      <w:pPr>
        <w:rPr>
          <w:sz w:val="20"/>
          <w:u w:val="single"/>
        </w:rPr>
      </w:pPr>
    </w:p>
    <w:p w14:paraId="2C254805" w14:textId="1A6A67A7" w:rsidR="009D7092" w:rsidRDefault="009D7092">
      <w:pPr>
        <w:rPr>
          <w:sz w:val="20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 wp14:anchorId="0123EE51" wp14:editId="7B870512">
                <wp:simplePos x="0" y="0"/>
                <wp:positionH relativeFrom="column">
                  <wp:posOffset>2242083</wp:posOffset>
                </wp:positionH>
                <wp:positionV relativeFrom="paragraph">
                  <wp:posOffset>802652</wp:posOffset>
                </wp:positionV>
                <wp:extent cx="5175885" cy="1716708"/>
                <wp:effectExtent l="0" t="0" r="24765" b="17145"/>
                <wp:wrapNone/>
                <wp:docPr id="313" name="Group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75885" cy="1716708"/>
                          <a:chOff x="9059" y="1774"/>
                          <a:chExt cx="6441" cy="2942"/>
                        </a:xfrm>
                      </wpg:grpSpPr>
                      <wps:wsp>
                        <wps:cNvPr id="314" name="Text Box 476"/>
                        <wps:cNvSpPr txBox="1">
                          <a:spLocks noChangeArrowheads="1"/>
                        </wps:cNvSpPr>
                        <wps:spPr bwMode="auto">
                          <a:xfrm>
                            <a:off x="9059" y="1774"/>
                            <a:ext cx="6441" cy="29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DF6E1F" w14:textId="77777777" w:rsidR="005706A1" w:rsidRPr="00A043E8" w:rsidRDefault="005706A1" w:rsidP="00040929">
                              <w:pPr>
                                <w:pStyle w:val="Titre1"/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  <w:t>Exercice 2</w:t>
                              </w:r>
                            </w:p>
                            <w:p w14:paraId="6B907B9E" w14:textId="77777777" w:rsidR="005706A1" w:rsidRPr="00A043E8" w:rsidRDefault="005706A1" w:rsidP="00040929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right="-2"/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Algorithme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Déplacement_1</w:t>
                              </w:r>
                            </w:p>
                            <w:p w14:paraId="20E35855" w14:textId="77777777" w:rsidR="005706A1" w:rsidRPr="00A043E8" w:rsidRDefault="005706A1" w:rsidP="00040929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right="-2"/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4CC07923" w14:textId="6E9313E4" w:rsidR="005706A1" w:rsidRPr="00A043E8" w:rsidRDefault="005706A1" w:rsidP="00040929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right="-2"/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// variables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0EF41FC4" w14:textId="5EB0F506" w:rsidR="005706A1" w:rsidRPr="00A043E8" w:rsidRDefault="005706A1" w:rsidP="00040929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right="-2"/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CTactile</w:t>
                              </w:r>
                              <w:proofErr w:type="spellEnd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47C5B"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 faux</w:t>
                              </w:r>
                              <w:r w:rsidR="0063332F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: booléen</w:t>
                              </w:r>
                            </w:p>
                            <w:p w14:paraId="467352D5" w14:textId="77777777" w:rsidR="005706A1" w:rsidRPr="00A043E8" w:rsidRDefault="005706A1" w:rsidP="00040929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right="-2"/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513D8ACC" w14:textId="77777777" w:rsidR="005706A1" w:rsidRPr="00A043E8" w:rsidRDefault="005706A1" w:rsidP="00040929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right="-2"/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début</w:t>
                              </w:r>
                              <w:proofErr w:type="gramEnd"/>
                            </w:p>
                            <w:p w14:paraId="410290A5" w14:textId="72BE4DD4" w:rsidR="005706A1" w:rsidRPr="00A043E8" w:rsidRDefault="005706A1" w:rsidP="00040929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right="-2" w:firstLine="708"/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lire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CTactile</w:t>
                              </w:r>
                              <w:proofErr w:type="spellEnd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1A73F04C" w14:textId="77777777" w:rsidR="005706A1" w:rsidRPr="00A043E8" w:rsidRDefault="005706A1" w:rsidP="005F04F5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right="-2" w:firstLine="708"/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si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spellStart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CTactile</w:t>
                              </w:r>
                              <w:proofErr w:type="spellEnd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 = faux)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alors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 Déplacer(Avant)</w:t>
                              </w:r>
                            </w:p>
                            <w:p w14:paraId="6CD64BBA" w14:textId="77777777" w:rsidR="005706A1" w:rsidRPr="00A043E8" w:rsidRDefault="005706A1" w:rsidP="00040929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right="-2"/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ab/>
                                <w:t xml:space="preserve">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ab/>
                                <w:t xml:space="preserve">   </w:t>
                              </w: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sinon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Arret</w:t>
                              </w:r>
                              <w:proofErr w:type="spellEnd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()</w:t>
                              </w:r>
                            </w:p>
                            <w:p w14:paraId="742420A5" w14:textId="77777777" w:rsidR="005706A1" w:rsidRPr="00A043E8" w:rsidRDefault="005706A1" w:rsidP="00040929">
                              <w:pPr>
                                <w:ind w:firstLine="708"/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 xml:space="preserve"> si</w:t>
                              </w:r>
                            </w:p>
                            <w:p w14:paraId="2905405F" w14:textId="77777777" w:rsidR="005706A1" w:rsidRPr="00A043E8" w:rsidRDefault="005706A1" w:rsidP="00040929">
                              <w:pPr>
                                <w:rPr>
                                  <w:rFonts w:ascii="Courier New" w:hAnsi="Courier New" w:cs="Courier New"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Text Box 509"/>
                        <wps:cNvSpPr txBox="1">
                          <a:spLocks noChangeArrowheads="1"/>
                        </wps:cNvSpPr>
                        <wps:spPr bwMode="auto">
                          <a:xfrm>
                            <a:off x="13894" y="1920"/>
                            <a:ext cx="1224" cy="1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953A68" w14:textId="77777777" w:rsidR="005706A1" w:rsidRDefault="005706A1">
                              <w:r w:rsidRPr="00F46ADB">
                                <w:rPr>
                                  <w:noProof/>
                                </w:rPr>
                                <w:drawing>
                                  <wp:inline distT="0" distB="0" distL="0" distR="0" wp14:anchorId="1D69EB8C" wp14:editId="037E0B04">
                                    <wp:extent cx="767080" cy="504825"/>
                                    <wp:effectExtent l="0" t="0" r="0" b="0"/>
                                    <wp:docPr id="1" name="Imag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67080" cy="504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59EE8A76" w14:textId="77777777" w:rsidR="005706A1" w:rsidRPr="00F05298" w:rsidRDefault="005706A1">
                              <w:pPr>
                                <w:rPr>
                                  <w:rFonts w:ascii="Courier New" w:hAnsi="Courier New" w:cs="Courier New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F05298">
                                <w:rPr>
                                  <w:rFonts w:ascii="Courier New" w:hAnsi="Courier New" w:cs="Courier New"/>
                                  <w:b/>
                                  <w:sz w:val="14"/>
                                  <w:szCs w:val="14"/>
                                </w:rPr>
                                <w:t>Capteur tactile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Line 518"/>
                        <wps:cNvCnPr>
                          <a:cxnSpLocks noChangeShapeType="1"/>
                        </wps:cNvCnPr>
                        <wps:spPr bwMode="auto">
                          <a:xfrm>
                            <a:off x="9401" y="3478"/>
                            <a:ext cx="0" cy="9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519"/>
                        <wps:cNvCnPr>
                          <a:cxnSpLocks noChangeShapeType="1"/>
                        </wps:cNvCnPr>
                        <wps:spPr bwMode="auto">
                          <a:xfrm>
                            <a:off x="10028" y="3941"/>
                            <a:ext cx="0" cy="21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23EE51" id="Group 527" o:spid="_x0000_s1042" style="position:absolute;margin-left:176.55pt;margin-top:63.2pt;width:407.55pt;height:135.15pt;z-index:251627008" coordorigin="9059,1774" coordsize="6441,2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">
                <v:shape id="Text Box 476" o:spid="_x0000_s1043" type="#_x0000_t202" style="position:absolute;left:9059;top:1774;width:6441;height:2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">
                  <v:textbox>
                    <w:txbxContent>
                      <w:p w14:paraId="59DF6E1F" w14:textId="77777777" w:rsidR="005706A1" w:rsidRPr="00A043E8" w:rsidRDefault="005706A1" w:rsidP="00040929">
                        <w:pPr>
                          <w:pStyle w:val="Titre1"/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  <w:t>Exercice 2</w:t>
                        </w:r>
                      </w:p>
                      <w:p w14:paraId="6B907B9E" w14:textId="77777777" w:rsidR="005706A1" w:rsidRPr="00A043E8" w:rsidRDefault="005706A1" w:rsidP="00040929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right="-2"/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Algorithme</w:t>
                        </w:r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Déplacement_1</w:t>
                        </w:r>
                      </w:p>
                      <w:p w14:paraId="20E35855" w14:textId="77777777" w:rsidR="005706A1" w:rsidRPr="00A043E8" w:rsidRDefault="005706A1" w:rsidP="00040929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right="-2"/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4CC07923" w14:textId="6E9313E4" w:rsidR="005706A1" w:rsidRPr="00A043E8" w:rsidRDefault="005706A1" w:rsidP="00040929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right="-2"/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// variables</w:t>
                        </w:r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0EF41FC4" w14:textId="5EB0F506" w:rsidR="005706A1" w:rsidRPr="00A043E8" w:rsidRDefault="005706A1" w:rsidP="00040929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right="-2"/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</w:pPr>
                        <w:proofErr w:type="spellStart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CTactile</w:t>
                        </w:r>
                        <w:proofErr w:type="spellEnd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D47C5B"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 faux</w:t>
                        </w:r>
                        <w:r w:rsidR="0063332F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: booléen</w:t>
                        </w:r>
                      </w:p>
                      <w:p w14:paraId="467352D5" w14:textId="77777777" w:rsidR="005706A1" w:rsidRPr="00A043E8" w:rsidRDefault="005706A1" w:rsidP="00040929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right="-2"/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513D8ACC" w14:textId="77777777" w:rsidR="005706A1" w:rsidRPr="00A043E8" w:rsidRDefault="005706A1" w:rsidP="00040929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right="-2"/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début</w:t>
                        </w:r>
                        <w:proofErr w:type="gramEnd"/>
                      </w:p>
                      <w:p w14:paraId="410290A5" w14:textId="72BE4DD4" w:rsidR="005706A1" w:rsidRPr="00A043E8" w:rsidRDefault="005706A1" w:rsidP="00040929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right="-2" w:firstLine="708"/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lire</w:t>
                        </w: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(</w:t>
                        </w:r>
                        <w:proofErr w:type="spellStart"/>
                        <w:proofErr w:type="gramEnd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CTactile</w:t>
                        </w:r>
                        <w:proofErr w:type="spellEnd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  <w:p w14:paraId="1A73F04C" w14:textId="77777777" w:rsidR="005706A1" w:rsidRPr="00A043E8" w:rsidRDefault="005706A1" w:rsidP="005F04F5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right="-2" w:firstLine="708"/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si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(</w:t>
                        </w:r>
                        <w:proofErr w:type="spellStart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CTactile</w:t>
                        </w:r>
                        <w:proofErr w:type="spellEnd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 = faux) </w:t>
                        </w:r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alors</w:t>
                        </w: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 Déplacer(Avant)</w:t>
                        </w:r>
                      </w:p>
                      <w:p w14:paraId="6CD64BBA" w14:textId="77777777" w:rsidR="005706A1" w:rsidRPr="00A043E8" w:rsidRDefault="005706A1" w:rsidP="00040929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right="-2"/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     </w:t>
                        </w: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ab/>
                          <w:t xml:space="preserve"> </w:t>
                        </w: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ab/>
                          <w:t xml:space="preserve">   </w:t>
                        </w: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sinon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Arret</w:t>
                        </w:r>
                        <w:proofErr w:type="spellEnd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()</w:t>
                        </w:r>
                      </w:p>
                      <w:p w14:paraId="742420A5" w14:textId="77777777" w:rsidR="005706A1" w:rsidRPr="00A043E8" w:rsidRDefault="005706A1" w:rsidP="00040929">
                        <w:pPr>
                          <w:ind w:firstLine="708"/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 xml:space="preserve"> si</w:t>
                        </w:r>
                      </w:p>
                      <w:p w14:paraId="2905405F" w14:textId="77777777" w:rsidR="005706A1" w:rsidRPr="00A043E8" w:rsidRDefault="005706A1" w:rsidP="00040929">
                        <w:pPr>
                          <w:rPr>
                            <w:rFonts w:ascii="Courier New" w:hAnsi="Courier New" w:cs="Courier New"/>
                            <w:color w:val="0070C0"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</w:p>
                    </w:txbxContent>
                  </v:textbox>
                </v:shape>
                <v:shape id="Text Box 509" o:spid="_x0000_s1044" type="#_x0000_t202" style="position:absolute;left:13894;top:1920;width:1224;height:129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" filled="f" stroked="f">
                  <v:textbox>
                    <w:txbxContent>
                      <w:p w14:paraId="4A953A68" w14:textId="77777777" w:rsidR="005706A1" w:rsidRDefault="005706A1">
                        <w:r w:rsidRPr="00F46ADB">
                          <w:rPr>
                            <w:noProof/>
                          </w:rPr>
                          <w:drawing>
                            <wp:inline distT="0" distB="0" distL="0" distR="0" wp14:anchorId="1D69EB8C" wp14:editId="037E0B04">
                              <wp:extent cx="767080" cy="504825"/>
                              <wp:effectExtent l="0" t="0" r="0" b="0"/>
                              <wp:docPr id="1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7080" cy="504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59EE8A76" w14:textId="77777777" w:rsidR="005706A1" w:rsidRPr="00F05298" w:rsidRDefault="005706A1">
                        <w:pPr>
                          <w:rPr>
                            <w:rFonts w:ascii="Courier New" w:hAnsi="Courier New" w:cs="Courier New"/>
                            <w:b/>
                            <w:sz w:val="14"/>
                            <w:szCs w:val="14"/>
                          </w:rPr>
                        </w:pPr>
                        <w:r w:rsidRPr="00F05298">
                          <w:rPr>
                            <w:rFonts w:ascii="Courier New" w:hAnsi="Courier New" w:cs="Courier New"/>
                            <w:b/>
                            <w:sz w:val="14"/>
                            <w:szCs w:val="14"/>
                          </w:rPr>
                          <w:t>Capteur tactile</w:t>
                        </w:r>
                      </w:p>
                    </w:txbxContent>
                  </v:textbox>
                </v:shape>
                <v:line id="Line 518" o:spid="_x0000_s1045" style="position:absolute;visibility:visible;mso-wrap-style:square" from="9401,3478" to="9401,43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">
                  <v:stroke dashstyle="dashDot"/>
                </v:line>
                <v:line id="Line 519" o:spid="_x0000_s1046" style="position:absolute;visibility:visible;mso-wrap-style:square" from="10028,3941" to="10028,41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">
                  <v:stroke dashstyle="dashDot"/>
                </v:line>
              </v:group>
            </w:pict>
          </mc:Fallback>
        </mc:AlternateContent>
      </w:r>
      <w:r>
        <w:rPr>
          <w:sz w:val="20"/>
          <w:u w:val="single"/>
        </w:rPr>
        <w:br w:type="page"/>
      </w:r>
    </w:p>
    <w:p w14:paraId="773D6380" w14:textId="600A79B4" w:rsidR="0093314F" w:rsidRPr="007F7623" w:rsidRDefault="0093314F" w:rsidP="0093314F">
      <w:pPr>
        <w:numPr>
          <w:ilvl w:val="0"/>
          <w:numId w:val="1"/>
        </w:numPr>
        <w:ind w:left="426"/>
        <w:rPr>
          <w:rFonts w:ascii="Courier New" w:hAnsi="Courier New" w:cs="Courier New"/>
          <w:b/>
          <w:sz w:val="20"/>
          <w:szCs w:val="20"/>
          <w:u w:val="single"/>
        </w:rPr>
      </w:pPr>
      <w:r w:rsidRPr="007F7623">
        <w:rPr>
          <w:rFonts w:ascii="Courier New" w:hAnsi="Courier New" w:cs="Courier New"/>
          <w:b/>
          <w:sz w:val="20"/>
          <w:szCs w:val="20"/>
          <w:u w:val="single"/>
        </w:rPr>
        <w:lastRenderedPageBreak/>
        <w:t>Utilisation d’une structure alternative imbriquée</w:t>
      </w:r>
      <w:proofErr w:type="gramStart"/>
      <w:r w:rsidRPr="007F7623">
        <w:rPr>
          <w:rFonts w:ascii="Courier New" w:hAnsi="Courier New" w:cs="Courier New"/>
          <w:b/>
          <w:sz w:val="20"/>
          <w:szCs w:val="20"/>
          <w:u w:val="single"/>
        </w:rPr>
        <w:t>_(</w:t>
      </w:r>
      <w:proofErr w:type="gramEnd"/>
      <w:r w:rsidRPr="007F7623">
        <w:rPr>
          <w:rFonts w:ascii="Courier New" w:hAnsi="Courier New" w:cs="Courier New"/>
          <w:b/>
          <w:sz w:val="20"/>
          <w:szCs w:val="20"/>
          <w:u w:val="single"/>
        </w:rPr>
        <w:t>page 9_du cours)_____</w:t>
      </w:r>
      <w:r>
        <w:rPr>
          <w:rFonts w:ascii="Courier New" w:hAnsi="Courier New" w:cs="Courier New"/>
          <w:b/>
          <w:sz w:val="20"/>
          <w:szCs w:val="20"/>
          <w:u w:val="single"/>
        </w:rPr>
        <w:t>_______</w:t>
      </w:r>
      <w:r w:rsidRPr="007F7623">
        <w:rPr>
          <w:rFonts w:ascii="Courier New" w:hAnsi="Courier New" w:cs="Courier New"/>
          <w:b/>
          <w:sz w:val="20"/>
          <w:szCs w:val="20"/>
          <w:u w:val="single"/>
        </w:rPr>
        <w:t>__</w:t>
      </w:r>
    </w:p>
    <w:p w14:paraId="1DA0E80B" w14:textId="521D28E7" w:rsidR="001307D8" w:rsidRDefault="001307D8">
      <w:pPr>
        <w:rPr>
          <w:sz w:val="20"/>
          <w:u w:val="single"/>
        </w:rPr>
      </w:pPr>
    </w:p>
    <w:p w14:paraId="2D48C4E1" w14:textId="387F7ACD" w:rsidR="001307D8" w:rsidRDefault="0063332F">
      <w:pPr>
        <w:rPr>
          <w:sz w:val="20"/>
          <w:u w:val="single"/>
        </w:rPr>
      </w:pPr>
      <w:r>
        <w:rPr>
          <w:noProof/>
          <w:sz w:val="20"/>
          <w:u w:val="single"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 wp14:anchorId="0D96EC68" wp14:editId="05DA8C49">
                <wp:simplePos x="0" y="0"/>
                <wp:positionH relativeFrom="column">
                  <wp:posOffset>979875</wp:posOffset>
                </wp:positionH>
                <wp:positionV relativeFrom="paragraph">
                  <wp:posOffset>20132</wp:posOffset>
                </wp:positionV>
                <wp:extent cx="7305675" cy="2709541"/>
                <wp:effectExtent l="0" t="0" r="28575" b="15240"/>
                <wp:wrapNone/>
                <wp:docPr id="29" name="Groupe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5675" cy="2709541"/>
                          <a:chOff x="0" y="-1"/>
                          <a:chExt cx="7305675" cy="2709541"/>
                        </a:xfrm>
                      </wpg:grpSpPr>
                      <wps:wsp>
                        <wps:cNvPr id="296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1"/>
                            <a:ext cx="7305675" cy="27095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E084D0" w14:textId="77777777" w:rsidR="005706A1" w:rsidRPr="00A043E8" w:rsidRDefault="005706A1">
                              <w:pPr>
                                <w:pStyle w:val="Titre1"/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  <w:t>Exercice 3</w:t>
                              </w:r>
                            </w:p>
                            <w:p w14:paraId="15BC529F" w14:textId="77777777" w:rsidR="0063332F" w:rsidRDefault="0063332F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</w:pPr>
                            </w:p>
                            <w:p w14:paraId="3C53F3A2" w14:textId="518C7DA0" w:rsidR="005706A1" w:rsidRPr="00A043E8" w:rsidRDefault="005706A1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rPr>
                                  <w:rFonts w:ascii="Courier New" w:hAnsi="Courier New" w:cs="Courier New"/>
                                  <w:i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 xml:space="preserve">Algorithme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Calcul_Surface_disque_2</w:t>
                              </w:r>
                            </w:p>
                            <w:p w14:paraId="7BB6600B" w14:textId="0DDA3CD4" w:rsidR="005706A1" w:rsidRPr="00A043E8" w:rsidRDefault="005706A1">
                              <w:pPr>
                                <w:pStyle w:val="Titre3"/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// constante</w:t>
                              </w:r>
                            </w:p>
                            <w:p w14:paraId="1E8F902B" w14:textId="77777777" w:rsidR="005706A1" w:rsidRPr="00A043E8" w:rsidRDefault="005706A1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Pi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&lt;-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3,1416 : réel </w:t>
                              </w:r>
                            </w:p>
                            <w:p w14:paraId="049A7301" w14:textId="5715836F" w:rsidR="005706A1" w:rsidRPr="00A043E8" w:rsidRDefault="005706A1">
                              <w:pPr>
                                <w:rPr>
                                  <w:rFonts w:ascii="Courier New" w:hAnsi="Courier New" w:cs="Courier New"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// variables</w:t>
                              </w:r>
                            </w:p>
                            <w:p w14:paraId="343A9560" w14:textId="77777777" w:rsidR="005706A1" w:rsidRPr="00A043E8" w:rsidRDefault="005706A1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D &lt;-0, d &lt;-0 : réels // Entrées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</w:p>
                            <w:p w14:paraId="46815D90" w14:textId="77777777" w:rsidR="005706A1" w:rsidRPr="00A043E8" w:rsidRDefault="005706A1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S &lt;-0 : réel // Sortie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</w:p>
                            <w:p w14:paraId="6BEF4769" w14:textId="77777777" w:rsidR="005706A1" w:rsidRPr="00A043E8" w:rsidRDefault="005706A1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</w:p>
                            <w:p w14:paraId="559368C6" w14:textId="77777777" w:rsidR="005706A1" w:rsidRPr="00A043E8" w:rsidRDefault="005706A1">
                              <w:pPr>
                                <w:pStyle w:val="Titre3"/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début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</w:p>
                            <w:p w14:paraId="132767D9" w14:textId="26A6D571" w:rsidR="005706A1" w:rsidRPr="00A043E8" w:rsidRDefault="005706A1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lire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spellStart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D,d</w:t>
                              </w:r>
                              <w:proofErr w:type="spellEnd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491D171D" w14:textId="77777777" w:rsidR="0063332F" w:rsidRDefault="005706A1" w:rsidP="00CA765F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si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(D&lt;d)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alors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69C7A33B" w14:textId="72B5F24B" w:rsidR="005706A1" w:rsidRPr="00A043E8" w:rsidRDefault="005706A1" w:rsidP="0063332F">
                              <w:pPr>
                                <w:ind w:left="708"/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écrire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("Erreur D&lt;d")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  <w:t xml:space="preserve"> </w:t>
                              </w:r>
                            </w:p>
                            <w:p w14:paraId="2ACDFF81" w14:textId="53EAD338" w:rsidR="005706A1" w:rsidRPr="00A043E8" w:rsidRDefault="0063332F" w:rsidP="0063332F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proofErr w:type="gramStart"/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sinon</w:t>
                              </w:r>
                              <w:proofErr w:type="gramEnd"/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si </w:t>
                              </w:r>
                              <w:r w:rsidR="005706A1"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(D&gt;d) </w:t>
                              </w:r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alors</w:t>
                              </w:r>
                            </w:p>
                            <w:p w14:paraId="7AF0F937" w14:textId="77777777" w:rsidR="0063332F" w:rsidRDefault="005706A1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  <w:t xml:space="preserve">S </w:t>
                              </w:r>
                              <w:r w:rsidR="00D47C5B"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Pi*(D² - d²) /4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  <w:t xml:space="preserve">     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="0063332F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écrire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("La surface du disque </w:t>
                              </w: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est: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", S)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</w:p>
                            <w:p w14:paraId="5999C633" w14:textId="4E2A8DDA" w:rsidR="005706A1" w:rsidRPr="0063332F" w:rsidRDefault="0063332F" w:rsidP="0063332F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proofErr w:type="gramStart"/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sinon</w:t>
                              </w:r>
                              <w:proofErr w:type="gramEnd"/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53A759BA" w14:textId="77777777" w:rsidR="0063332F" w:rsidRDefault="005706A1" w:rsidP="0063332F">
                              <w:pPr>
                                <w:ind w:firstLine="708"/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écrire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"Erreur D=d")</w:t>
                              </w:r>
                            </w:p>
                            <w:p w14:paraId="2D67E63D" w14:textId="2A6B764C" w:rsidR="005706A1" w:rsidRPr="0063332F" w:rsidRDefault="0063332F" w:rsidP="0063332F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proofErr w:type="gramStart"/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si</w:t>
                              </w:r>
                            </w:p>
                            <w:p w14:paraId="262646F7" w14:textId="77777777" w:rsidR="005706A1" w:rsidRPr="00A043E8" w:rsidRDefault="005706A1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</w:p>
                            <w:p w14:paraId="257D3B50" w14:textId="77777777" w:rsidR="005706A1" w:rsidRDefault="005706A1">
                              <w:pPr>
                                <w:rPr>
                                  <w:rFonts w:ascii="Comic Sans MS" w:hAnsi="Comic Sans MS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97" name="Group 497"/>
                        <wpg:cNvGrpSpPr>
                          <a:grpSpLocks/>
                        </wpg:cNvGrpSpPr>
                        <wpg:grpSpPr bwMode="auto">
                          <a:xfrm>
                            <a:off x="6033825" y="129026"/>
                            <a:ext cx="516890" cy="1332738"/>
                            <a:chOff x="9572" y="4561"/>
                            <a:chExt cx="814" cy="2332"/>
                          </a:xfrm>
                        </wpg:grpSpPr>
                        <wpg:grpSp>
                          <wpg:cNvPr id="298" name="Group 498"/>
                          <wpg:cNvGrpSpPr>
                            <a:grpSpLocks/>
                          </wpg:cNvGrpSpPr>
                          <wpg:grpSpPr bwMode="auto">
                            <a:xfrm>
                              <a:off x="9572" y="4841"/>
                              <a:ext cx="814" cy="865"/>
                              <a:chOff x="9048" y="2665"/>
                              <a:chExt cx="814" cy="865"/>
                            </a:xfrm>
                          </wpg:grpSpPr>
                          <wps:wsp>
                            <wps:cNvPr id="299" name="Oval 49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48" y="2665"/>
                                <a:ext cx="814" cy="8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round/>
                                <a:headEnd/>
                                <a:tailEnd/>
                              </a:ln>
                              <a:effectLst/>
                              <a:scene3d>
                                <a:camera prst="legacyObliqueTopRight">
                                  <a:rot lat="16199998" lon="0" rev="0"/>
                                </a:camera>
                                <a:lightRig rig="legacyHarsh2" dir="t"/>
                              </a:scene3d>
                              <a:sp3d extrusionH="430200" prstMaterial="legacyWireframe">
                                <a:bevelT w="13500" h="13500" prst="angle"/>
                                <a:bevelB w="13500" h="13500" prst="angle"/>
                                <a:extrusionClr>
                                  <a:srgbClr val="FFFFFF"/>
                                </a:extrusionClr>
                                <a:contourClr>
                                  <a:srgbClr val="FFFFFF"/>
                                </a:contourClr>
                              </a:sp3d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0" name="Oval 500" descr="blanc)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243" y="2898"/>
                                <a:ext cx="391" cy="399"/>
                              </a:xfrm>
                              <a:prstGeom prst="ellipse">
                                <a:avLst/>
                              </a:prstGeom>
                              <a:pattFill prst="dkUp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round/>
                                <a:headEnd/>
                                <a:tailEnd/>
                              </a:ln>
                              <a:effectLst/>
                              <a:scene3d>
                                <a:camera prst="legacyObliqueTopRight">
                                  <a:rot lat="16199998" lon="0" rev="0"/>
                                </a:camera>
                                <a:lightRig rig="legacyHarsh2" dir="t"/>
                              </a:scene3d>
                              <a:sp3d extrusionH="430200" prstMaterial="legacyWireframe">
                                <a:bevelT w="13500" h="13500" prst="angle"/>
                                <a:bevelB w="13500" h="13500" prst="angle"/>
                                <a:extrusionClr>
                                  <a:srgbClr val="000000"/>
                                </a:extrusionClr>
                                <a:contourClr>
                                  <a:srgbClr val="000000"/>
                                </a:contourClr>
                              </a:sp3d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01" name="Line 5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572" y="4841"/>
                              <a:ext cx="0" cy="63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Line 5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86" y="4841"/>
                              <a:ext cx="0" cy="63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3" name="Line 5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572" y="4955"/>
                              <a:ext cx="81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4" name="Line 5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767" y="5924"/>
                              <a:ext cx="0" cy="5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5" name="Line 5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158" y="5924"/>
                              <a:ext cx="0" cy="5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6" name="Line 5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767" y="6380"/>
                              <a:ext cx="39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7" name="Text Box 5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64" y="4561"/>
                              <a:ext cx="489" cy="5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3DEA3D" w14:textId="77777777" w:rsidR="005706A1" w:rsidRPr="00FE67AD" w:rsidRDefault="005706A1" w:rsidP="00F82944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r w:rsidRPr="00FE67AD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Text Box 5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707" y="6494"/>
                              <a:ext cx="394" cy="3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F02FD1" w14:textId="77777777" w:rsidR="005706A1" w:rsidRPr="00FE67AD" w:rsidRDefault="005706A1" w:rsidP="00F82944">
                                <w:pPr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 w:rsidRPr="00FE67AD">
                                  <w:rPr>
                                    <w:rFonts w:ascii="Courier New" w:hAnsi="Courier New" w:cs="Courier New"/>
                                    <w:sz w:val="20"/>
                                    <w:szCs w:val="20"/>
                                  </w:rPr>
                                  <w:t>d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96EC68" id="Groupe 29" o:spid="_x0000_s1047" style="position:absolute;margin-left:77.15pt;margin-top:1.6pt;width:575.25pt;height:213.35pt;z-index:251632128;mso-height-relative:margin" coordorigin="" coordsize="73056,2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">
                <v:shape id="Text Box 86" o:spid="_x0000_s1048" type="#_x0000_t202" style="position:absolute;width:73056;height:27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">
                  <v:textbox>
                    <w:txbxContent>
                      <w:p w14:paraId="2CE084D0" w14:textId="77777777" w:rsidR="005706A1" w:rsidRPr="00A043E8" w:rsidRDefault="005706A1">
                        <w:pPr>
                          <w:pStyle w:val="Titre1"/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  <w:t>Exercice 3</w:t>
                        </w:r>
                      </w:p>
                      <w:p w14:paraId="15BC529F" w14:textId="77777777" w:rsidR="0063332F" w:rsidRDefault="0063332F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</w:pPr>
                      </w:p>
                      <w:p w14:paraId="3C53F3A2" w14:textId="518C7DA0" w:rsidR="005706A1" w:rsidRPr="00A043E8" w:rsidRDefault="005706A1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rPr>
                            <w:rFonts w:ascii="Courier New" w:hAnsi="Courier New" w:cs="Courier New"/>
                            <w:i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 xml:space="preserve">Algorithme 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Calcul_Surface_disque_2</w:t>
                        </w:r>
                      </w:p>
                      <w:p w14:paraId="7BB6600B" w14:textId="0DDA3CD4" w:rsidR="005706A1" w:rsidRPr="00A043E8" w:rsidRDefault="005706A1">
                        <w:pPr>
                          <w:pStyle w:val="Titre3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// constante</w:t>
                        </w:r>
                      </w:p>
                      <w:p w14:paraId="1E8F902B" w14:textId="77777777" w:rsidR="005706A1" w:rsidRPr="00A043E8" w:rsidRDefault="005706A1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Pi </w:t>
                        </w: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&lt;-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3,1416 : réel </w:t>
                        </w:r>
                      </w:p>
                      <w:p w14:paraId="049A7301" w14:textId="5715836F" w:rsidR="005706A1" w:rsidRPr="00A043E8" w:rsidRDefault="005706A1">
                        <w:pPr>
                          <w:rPr>
                            <w:rFonts w:ascii="Courier New" w:hAnsi="Courier New" w:cs="Courier New"/>
                            <w:color w:val="0000FF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// variables</w:t>
                        </w:r>
                      </w:p>
                      <w:p w14:paraId="343A9560" w14:textId="77777777" w:rsidR="005706A1" w:rsidRPr="00A043E8" w:rsidRDefault="005706A1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D &lt;-0, d &lt;-0 : réels // Entrées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</w:p>
                      <w:p w14:paraId="46815D90" w14:textId="77777777" w:rsidR="005706A1" w:rsidRPr="00A043E8" w:rsidRDefault="005706A1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S &lt;-0 : réel // Sortie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</w:p>
                      <w:p w14:paraId="6BEF4769" w14:textId="77777777" w:rsidR="005706A1" w:rsidRPr="00A043E8" w:rsidRDefault="005706A1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</w:p>
                      <w:p w14:paraId="559368C6" w14:textId="77777777" w:rsidR="005706A1" w:rsidRPr="00A043E8" w:rsidRDefault="005706A1">
                        <w:pPr>
                          <w:pStyle w:val="Titre3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début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</w:p>
                      <w:p w14:paraId="132767D9" w14:textId="26A6D571" w:rsidR="005706A1" w:rsidRPr="00A043E8" w:rsidRDefault="005706A1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  <w:t xml:space="preserve">  </w:t>
                        </w: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lire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(</w:t>
                        </w:r>
                        <w:proofErr w:type="spellStart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D,d</w:t>
                        </w:r>
                        <w:proofErr w:type="spellEnd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)</w:t>
                        </w:r>
                      </w:p>
                      <w:p w14:paraId="491D171D" w14:textId="77777777" w:rsidR="0063332F" w:rsidRDefault="005706A1" w:rsidP="00CA765F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 </w:t>
                        </w: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si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(D&lt;d) </w:t>
                        </w:r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alors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69C7A33B" w14:textId="72B5F24B" w:rsidR="005706A1" w:rsidRPr="00A043E8" w:rsidRDefault="005706A1" w:rsidP="0063332F">
                        <w:pPr>
                          <w:ind w:left="708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écrire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("Erreur D&lt;d")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  <w:t xml:space="preserve"> </w:t>
                        </w:r>
                      </w:p>
                      <w:p w14:paraId="2ACDFF81" w14:textId="53EAD338" w:rsidR="005706A1" w:rsidRPr="00A043E8" w:rsidRDefault="0063332F" w:rsidP="0063332F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 </w:t>
                        </w:r>
                        <w:proofErr w:type="gramStart"/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sinon</w:t>
                        </w:r>
                        <w:proofErr w:type="gramEnd"/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si </w:t>
                        </w:r>
                        <w:r w:rsidR="005706A1"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(D&gt;d) </w:t>
                        </w:r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alors</w:t>
                        </w:r>
                      </w:p>
                      <w:p w14:paraId="7AF0F937" w14:textId="77777777" w:rsidR="0063332F" w:rsidRDefault="005706A1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  <w:t xml:space="preserve">S </w:t>
                        </w:r>
                        <w:r w:rsidR="00D47C5B"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Pi*(D² - d²) /4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  <w:t xml:space="preserve">      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="0063332F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</w:r>
                        <w:r w:rsidRPr="00A043E8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écrire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("La surface du disque </w:t>
                        </w:r>
                        <w:proofErr w:type="gramStart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est: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", S)</w:t>
                        </w:r>
                        <w:r w:rsidRPr="00A043E8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 xml:space="preserve">  </w:t>
                        </w:r>
                      </w:p>
                      <w:p w14:paraId="5999C633" w14:textId="4E2A8DDA" w:rsidR="005706A1" w:rsidRPr="0063332F" w:rsidRDefault="0063332F" w:rsidP="0063332F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 </w:t>
                        </w:r>
                        <w:proofErr w:type="gramStart"/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sinon</w:t>
                        </w:r>
                        <w:proofErr w:type="gramEnd"/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53A759BA" w14:textId="77777777" w:rsidR="0063332F" w:rsidRDefault="005706A1" w:rsidP="0063332F">
                        <w:pPr>
                          <w:ind w:firstLine="708"/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écrire</w:t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(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"Erreur D=d")</w:t>
                        </w:r>
                      </w:p>
                      <w:p w14:paraId="2D67E63D" w14:textId="2A6B764C" w:rsidR="005706A1" w:rsidRPr="0063332F" w:rsidRDefault="0063332F" w:rsidP="0063332F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 </w:t>
                        </w:r>
                        <w:proofErr w:type="gramStart"/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si</w:t>
                        </w:r>
                      </w:p>
                      <w:p w14:paraId="262646F7" w14:textId="77777777" w:rsidR="005706A1" w:rsidRPr="00A043E8" w:rsidRDefault="005706A1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</w:p>
                      <w:p w14:paraId="257D3B50" w14:textId="77777777" w:rsidR="005706A1" w:rsidRDefault="005706A1">
                        <w:pPr>
                          <w:rPr>
                            <w:rFonts w:ascii="Comic Sans MS" w:hAnsi="Comic Sans MS"/>
                            <w:sz w:val="20"/>
                          </w:rPr>
                        </w:pPr>
                      </w:p>
                    </w:txbxContent>
                  </v:textbox>
                </v:shape>
                <v:group id="Group 497" o:spid="_x0000_s1049" style="position:absolute;left:60338;top:1290;width:5169;height:13327" coordorigin="9572,4561" coordsize="814,2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group id="Group 498" o:spid="_x0000_s1050" style="position:absolute;left:9572;top:4841;width:814;height:865" coordorigin="9048,2665" coordsize="814,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  <v:oval id="Oval 499" o:spid="_x0000_s1051" style="position:absolute;left:9048;top:2665;width:814;height: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">
                      <o:extrusion v:ext="view" diffusity="0" shininess="0" color="white" on="t" rotationangle="5898243fd" render="wireFrame" brightness="4000f" lightposition="-50000,-50000" lightlevel="52000f" lightposition2="50000" lightlevel2="14000f" lightharsh2="t"/>
                    </v:oval>
                    <v:oval id="Oval 500" o:spid="_x0000_s1052" alt="blanc)" style="position:absolute;left:9243;top:2898;width:391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" fillcolor="black">
                      <v:fill r:id="rId8" o:title="" type="pattern"/>
                      <o:extrusion v:ext="view" diffusity="0" shininess="0" color="black" on="t" rotationangle="5898243fd" render="wireFrame" brightness="4000f" lightposition="-50000,-50000" lightlevel="52000f" lightposition2="50000" lightlevel2="14000f" lightharsh2="t"/>
                    </v:oval>
                  </v:group>
                  <v:line id="Line 501" o:spid="_x0000_s1053" style="position:absolute;visibility:visible;mso-wrap-style:square" from="9572,4841" to="9572,5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cukxgAAANw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CSjOF2Jh4BOb8CAAD//wMAUEsBAi0AFAAGAAgAAAAhANvh9svuAAAAhQEAABMAAAAAAAAA&#10;AAAAAAAAAAAAAFtDb250ZW50X1R5cGVzXS54bWxQSwECLQAUAAYACAAAACEAWvQsW78AAAAVAQAA&#10;CwAAAAAAAAAAAAAAAAAfAQAAX3JlbHMvLnJlbHNQSwECLQAUAAYACAAAACEAVHHLpMYAAADcAAAA&#10;DwAAAAAAAAAAAAAAAAAHAgAAZHJzL2Rvd25yZXYueG1sUEsFBgAAAAADAAMAtwAAAPoCAAAAAA==&#10;"/>
                  <v:line id="Line 502" o:spid="_x0000_s1054" style="position:absolute;visibility:visible;mso-wrap-style:square" from="10386,4841" to="10386,5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1XTxgAAANw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glU7ifiUdALm4AAAD//wMAUEsBAi0AFAAGAAgAAAAhANvh9svuAAAAhQEAABMAAAAAAAAA&#10;AAAAAAAAAAAAAFtDb250ZW50X1R5cGVzXS54bWxQSwECLQAUAAYACAAAACEAWvQsW78AAAAVAQAA&#10;CwAAAAAAAAAAAAAAAAAfAQAAX3JlbHMvLnJlbHNQSwECLQAUAAYACAAAACEApKNV08YAAADcAAAA&#10;DwAAAAAAAAAAAAAAAAAHAgAAZHJzL2Rvd25yZXYueG1sUEsFBgAAAAADAAMAtwAAAPoCAAAAAA==&#10;"/>
                  <v:line id="Line 503" o:spid="_x0000_s1055" style="position:absolute;visibility:visible;mso-wrap-style:square" from="9572,4955" to="10386,4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">
                    <v:stroke startarrow="block" endarrow="block"/>
                  </v:line>
                  <v:line id="Line 504" o:spid="_x0000_s1056" style="position:absolute;visibility:visible;mso-wrap-style:square" from="9767,5924" to="9767,6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mg8xwAAANw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5An+z8QjIJd/AAAA//8DAFBLAQItABQABgAIAAAAIQDb4fbL7gAAAIUBAAATAAAAAAAA&#10;AAAAAAAAAAAAAABbQ29udGVudF9UeXBlc10ueG1sUEsBAi0AFAAGAAgAAAAhAFr0LFu/AAAAFQEA&#10;AAsAAAAAAAAAAAAAAAAAHwEAAF9yZWxzLy5yZWxzUEsBAi0AFAAGAAgAAAAhAEQGaDzHAAAA3AAA&#10;AA8AAAAAAAAAAAAAAAAABwIAAGRycy9kb3ducmV2LnhtbFBLBQYAAAAAAwADALcAAAD7AgAAAAA=&#10;"/>
                  <v:line id="Line 505" o:spid="_x0000_s1057" style="position:absolute;visibility:visible;mso-wrap-style:square" from="10158,5924" to="10158,6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2nxwAAANw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5An+z8QjIJd/AAAA//8DAFBLAQItABQABgAIAAAAIQDb4fbL7gAAAIUBAAATAAAAAAAA&#10;AAAAAAAAAAAAAABbQ29udGVudF9UeXBlc10ueG1sUEsBAi0AFAAGAAgAAAAhAFr0LFu/AAAAFQEA&#10;AAsAAAAAAAAAAAAAAAAAHwEAAF9yZWxzLy5yZWxzUEsBAi0AFAAGAAgAAAAhACtKzafHAAAA3AAA&#10;AA8AAAAAAAAAAAAAAAAABwIAAGRycy9kb3ducmV2LnhtbFBLBQYAAAAAAwADALcAAAD7AgAAAAA=&#10;"/>
                  <v:line id="Line 506" o:spid="_x0000_s1058" style="position:absolute;visibility:visible;mso-wrap-style:square" from="9767,6380" to="10158,6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">
                    <v:stroke startarrow="block" endarrow="block"/>
                  </v:line>
                  <v:shape id="Text Box 507" o:spid="_x0000_s1059" type="#_x0000_t202" style="position:absolute;left:9764;top:4561;width:489;height:5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" filled="f" stroked="f">
                    <v:textbox>
                      <w:txbxContent>
                        <w:p w14:paraId="083DEA3D" w14:textId="77777777" w:rsidR="005706A1" w:rsidRPr="00FE67AD" w:rsidRDefault="005706A1" w:rsidP="00F82944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r w:rsidRPr="00FE67AD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508" o:spid="_x0000_s1060" type="#_x0000_t202" style="position:absolute;left:9707;top:6494;width:394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0HwgAAANw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" filled="f" stroked="f">
                    <v:textbox>
                      <w:txbxContent>
                        <w:p w14:paraId="71F02FD1" w14:textId="77777777" w:rsidR="005706A1" w:rsidRPr="00FE67AD" w:rsidRDefault="005706A1" w:rsidP="00F82944">
                          <w:pPr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</w:pPr>
                          <w:proofErr w:type="gramStart"/>
                          <w:r w:rsidRPr="00FE67AD">
                            <w:rPr>
                              <w:rFonts w:ascii="Courier New" w:hAnsi="Courier New" w:cs="Courier New"/>
                              <w:sz w:val="20"/>
                              <w:szCs w:val="20"/>
                            </w:rPr>
                            <w:t>d</w:t>
                          </w:r>
                          <w:proofErr w:type="gram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BB5B624" w14:textId="1C7868B5" w:rsidR="001307D8" w:rsidRDefault="001307D8">
      <w:pPr>
        <w:rPr>
          <w:sz w:val="20"/>
          <w:u w:val="single"/>
        </w:rPr>
      </w:pPr>
    </w:p>
    <w:p w14:paraId="65196B14" w14:textId="77777777" w:rsidR="001307D8" w:rsidRDefault="001307D8">
      <w:pPr>
        <w:rPr>
          <w:sz w:val="20"/>
          <w:u w:val="single"/>
        </w:rPr>
      </w:pPr>
    </w:p>
    <w:p w14:paraId="1B2DBC9A" w14:textId="77777777" w:rsidR="001307D8" w:rsidRDefault="001307D8">
      <w:pPr>
        <w:rPr>
          <w:sz w:val="20"/>
          <w:u w:val="single"/>
        </w:rPr>
      </w:pPr>
    </w:p>
    <w:p w14:paraId="44A92DB9" w14:textId="77777777" w:rsidR="001307D8" w:rsidRDefault="001307D8">
      <w:pPr>
        <w:rPr>
          <w:sz w:val="20"/>
          <w:u w:val="single"/>
        </w:rPr>
      </w:pPr>
    </w:p>
    <w:p w14:paraId="294BDA84" w14:textId="77777777" w:rsidR="001307D8" w:rsidRDefault="001307D8">
      <w:pPr>
        <w:rPr>
          <w:sz w:val="20"/>
          <w:u w:val="single"/>
        </w:rPr>
      </w:pPr>
    </w:p>
    <w:p w14:paraId="5E0AB84B" w14:textId="3F9A0D96" w:rsidR="001307D8" w:rsidRDefault="0063332F">
      <w:pPr>
        <w:rPr>
          <w:sz w:val="20"/>
          <w:u w:val="single"/>
        </w:rPr>
      </w:pPr>
      <w:r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1407F92E" wp14:editId="2C449307">
                <wp:simplePos x="0" y="0"/>
                <wp:positionH relativeFrom="column">
                  <wp:posOffset>979875</wp:posOffset>
                </wp:positionH>
                <wp:positionV relativeFrom="paragraph">
                  <wp:posOffset>2038498</wp:posOffset>
                </wp:positionV>
                <wp:extent cx="7305675" cy="2782469"/>
                <wp:effectExtent l="0" t="0" r="28575" b="18415"/>
                <wp:wrapNone/>
                <wp:docPr id="256" name="Groupe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05675" cy="2782469"/>
                          <a:chOff x="0" y="0"/>
                          <a:chExt cx="7305675" cy="2782469"/>
                        </a:xfrm>
                      </wpg:grpSpPr>
                      <wps:wsp>
                        <wps:cNvPr id="284" name="Text Box 4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305675" cy="2782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D86902" w14:textId="4518F09B" w:rsidR="00A043E8" w:rsidRPr="0063332F" w:rsidRDefault="005706A1" w:rsidP="00D44716">
                              <w:pPr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  <w:t>Exercice 4</w:t>
                              </w:r>
                            </w:p>
                            <w:p w14:paraId="5F063833" w14:textId="77777777" w:rsidR="0063332F" w:rsidRDefault="0063332F" w:rsidP="0063332F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</w:pPr>
                            </w:p>
                            <w:p w14:paraId="74E41B01" w14:textId="112F4F69" w:rsidR="005706A1" w:rsidRPr="0063332F" w:rsidRDefault="005706A1" w:rsidP="0063332F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 xml:space="preserve">Algorithme 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>Déplacement_2</w:t>
                              </w:r>
                            </w:p>
                            <w:p w14:paraId="6DECE800" w14:textId="3D7E6F06" w:rsidR="005706A1" w:rsidRPr="00A043E8" w:rsidRDefault="005706A1" w:rsidP="00492FC7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right="-2"/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// variables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348D44E8" w14:textId="69E53E6D" w:rsidR="005706A1" w:rsidRPr="00A043E8" w:rsidRDefault="005706A1" w:rsidP="00492FC7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right="-2"/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D </w:t>
                              </w:r>
                              <w:r w:rsidR="008E48D3"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 : entier // Entrée</w:t>
                              </w:r>
                            </w:p>
                            <w:p w14:paraId="2A994A54" w14:textId="55464800" w:rsidR="005706A1" w:rsidRPr="00A043E8" w:rsidRDefault="005706A1" w:rsidP="00492FC7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right="-2"/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P </w:t>
                              </w:r>
                              <w:r w:rsidR="008E48D3"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 : réel // interne</w:t>
                              </w:r>
                            </w:p>
                            <w:p w14:paraId="55C54E62" w14:textId="77777777" w:rsidR="005706A1" w:rsidRPr="00A043E8" w:rsidRDefault="005706A1" w:rsidP="00492FC7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right="-2"/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</w:p>
                            <w:p w14:paraId="0D5CE597" w14:textId="77777777" w:rsidR="005706A1" w:rsidRPr="00A043E8" w:rsidRDefault="005706A1" w:rsidP="00492FC7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right="-2"/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début</w:t>
                              </w:r>
                              <w:proofErr w:type="gramEnd"/>
                            </w:p>
                            <w:p w14:paraId="3FE0791E" w14:textId="2FB071B1" w:rsidR="005706A1" w:rsidRPr="00A043E8" w:rsidRDefault="0063332F" w:rsidP="0063332F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right="-2"/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proofErr w:type="gramStart"/>
                              <w:r w:rsidR="008044E7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l</w:t>
                              </w:r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ire</w:t>
                              </w:r>
                              <w:proofErr w:type="gramEnd"/>
                              <w:r w:rsidR="005706A1"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(D)</w:t>
                              </w:r>
                            </w:p>
                            <w:p w14:paraId="219354A2" w14:textId="50E6FA2B" w:rsidR="005706A1" w:rsidRPr="00A043E8" w:rsidRDefault="0063332F" w:rsidP="0063332F">
                              <w:pPr>
                                <w:rPr>
                                  <w:rFonts w:ascii="Courier New" w:hAnsi="Courier New" w:cs="Courier New"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proofErr w:type="gramStart"/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si</w:t>
                              </w:r>
                              <w:proofErr w:type="gramEnd"/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5706A1"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(D&gt;100cm) </w:t>
                              </w:r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alors</w:t>
                              </w:r>
                              <w:r w:rsidR="005706A1" w:rsidRPr="00A043E8">
                                <w:rPr>
                                  <w:rFonts w:ascii="Courier New" w:hAnsi="Courier New" w:cs="Courier New"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2C229170" w14:textId="22E8F40F" w:rsidR="005706A1" w:rsidRPr="00A043E8" w:rsidRDefault="005706A1" w:rsidP="0063332F">
                              <w:pPr>
                                <w:ind w:firstLine="708"/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P </w:t>
                              </w:r>
                              <w:r w:rsidR="00D47C5B"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 0,7 </w:t>
                              </w:r>
                            </w:p>
                            <w:p w14:paraId="38FEF80F" w14:textId="0B0FAE96" w:rsidR="005706A1" w:rsidRPr="00A043E8" w:rsidRDefault="005706A1" w:rsidP="0063332F">
                              <w:pPr>
                                <w:ind w:firstLine="708"/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Déplacer(</w:t>
                              </w:r>
                              <w:proofErr w:type="spellStart"/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Avant,P</w:t>
                              </w:r>
                              <w:proofErr w:type="spellEnd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7DC4B457" w14:textId="77777777" w:rsidR="0063332F" w:rsidRDefault="0063332F" w:rsidP="0063332F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proofErr w:type="gramStart"/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sinon</w:t>
                              </w:r>
                              <w:proofErr w:type="gramEnd"/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 xml:space="preserve"> si</w:t>
                              </w:r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5706A1"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(</w:t>
                              </w:r>
                              <w:r w:rsidR="005706A1"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D &lt; 30cm</w:t>
                              </w:r>
                              <w:r w:rsidR="005706A1"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)</w:t>
                              </w:r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alors</w:t>
                              </w:r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1BF23C6D" w14:textId="77777777" w:rsidR="0063332F" w:rsidRDefault="005706A1" w:rsidP="0063332F">
                              <w:pPr>
                                <w:ind w:firstLine="708"/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Arrêt(</w:t>
                              </w:r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7807C45E" w14:textId="4F216F11" w:rsidR="005706A1" w:rsidRPr="00A043E8" w:rsidRDefault="0063332F" w:rsidP="0063332F">
                              <w:pPr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proofErr w:type="gramStart"/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sinon</w:t>
                              </w:r>
                              <w:proofErr w:type="gramEnd"/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5D053E10" w14:textId="1D69ECD5" w:rsidR="005706A1" w:rsidRPr="00A043E8" w:rsidRDefault="005706A1" w:rsidP="0063332F">
                              <w:pPr>
                                <w:ind w:firstLine="708"/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P </w:t>
                              </w:r>
                              <w:r w:rsidR="00D47C5B" w:rsidRPr="00A043E8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 0,4  </w:t>
                              </w:r>
                            </w:p>
                            <w:p w14:paraId="2D2AC5A7" w14:textId="77777777" w:rsidR="005706A1" w:rsidRPr="00A043E8" w:rsidRDefault="005706A1" w:rsidP="0063332F">
                              <w:pPr>
                                <w:ind w:firstLine="708"/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Déplacer(</w:t>
                              </w:r>
                              <w:proofErr w:type="spellStart"/>
                              <w:proofErr w:type="gramEnd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Avant,P</w:t>
                              </w:r>
                              <w:proofErr w:type="spellEnd"/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5CED6957" w14:textId="10FC3BCD" w:rsidR="005706A1" w:rsidRPr="00A043E8" w:rsidRDefault="005706A1" w:rsidP="003A755F">
                              <w:pPr>
                                <w:ind w:left="4248" w:firstLine="708"/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A043E8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</w:p>
                            <w:p w14:paraId="1AEF07FF" w14:textId="3DEA313F" w:rsidR="005706A1" w:rsidRPr="00A043E8" w:rsidRDefault="0063332F" w:rsidP="0063332F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proofErr w:type="gramStart"/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  <w:r w:rsidR="005706A1"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 xml:space="preserve"> si</w:t>
                              </w:r>
                            </w:p>
                            <w:p w14:paraId="6625DD09" w14:textId="77777777" w:rsidR="005706A1" w:rsidRPr="00A043E8" w:rsidRDefault="005706A1">
                              <w:pPr>
                                <w:rPr>
                                  <w:rFonts w:ascii="Courier New" w:hAnsi="Courier New" w:cs="Courier New"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43E8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70C0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Text Box 484"/>
                        <wps:cNvSpPr txBox="1">
                          <a:spLocks noChangeArrowheads="1"/>
                        </wps:cNvSpPr>
                        <wps:spPr bwMode="auto">
                          <a:xfrm>
                            <a:off x="6008113" y="258052"/>
                            <a:ext cx="1046480" cy="772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C4222A" w14:textId="77777777" w:rsidR="005706A1" w:rsidRDefault="005706A1" w:rsidP="00F82944">
                              <w:r w:rsidRPr="00732BC9">
                                <w:rPr>
                                  <w:noProof/>
                                </w:rPr>
                                <w:drawing>
                                  <wp:inline distT="0" distB="0" distL="0" distR="0" wp14:anchorId="01B2F800" wp14:editId="49E0B778">
                                    <wp:extent cx="862330" cy="714375"/>
                                    <wp:effectExtent l="0" t="0" r="0" b="0"/>
                                    <wp:docPr id="4" name="Imag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mag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62330" cy="714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07F92E" id="Groupe 256" o:spid="_x0000_s1061" style="position:absolute;margin-left:77.15pt;margin-top:160.5pt;width:575.25pt;height:219.1pt;z-index:251641344" coordsize="73056,27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">
                <v:shape id="Text Box 477" o:spid="_x0000_s1062" type="#_x0000_t202" style="position:absolute;width:73056;height:278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">
                  <v:textbox>
                    <w:txbxContent>
                      <w:p w14:paraId="66D86902" w14:textId="4518F09B" w:rsidR="00A043E8" w:rsidRPr="0063332F" w:rsidRDefault="005706A1" w:rsidP="00D44716">
                        <w:pPr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  <w:u w:val="single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  <w:u w:val="single"/>
                          </w:rPr>
                          <w:t>Exercice 4</w:t>
                        </w:r>
                      </w:p>
                      <w:p w14:paraId="5F063833" w14:textId="77777777" w:rsidR="0063332F" w:rsidRDefault="0063332F" w:rsidP="0063332F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</w:pPr>
                      </w:p>
                      <w:p w14:paraId="74E41B01" w14:textId="112F4F69" w:rsidR="005706A1" w:rsidRPr="0063332F" w:rsidRDefault="005706A1" w:rsidP="0063332F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 xml:space="preserve">Algorithme </w:t>
                        </w:r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  <w:t>Déplacement_2</w:t>
                        </w:r>
                      </w:p>
                      <w:p w14:paraId="6DECE800" w14:textId="3D7E6F06" w:rsidR="005706A1" w:rsidRPr="00A043E8" w:rsidRDefault="005706A1" w:rsidP="00492FC7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right="-2"/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// variables</w:t>
                        </w:r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348D44E8" w14:textId="69E53E6D" w:rsidR="005706A1" w:rsidRPr="00A043E8" w:rsidRDefault="005706A1" w:rsidP="00492FC7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right="-2"/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D </w:t>
                        </w:r>
                        <w:r w:rsidR="008E48D3"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0</w:t>
                        </w: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 : entier // Entrée</w:t>
                        </w:r>
                      </w:p>
                      <w:p w14:paraId="2A994A54" w14:textId="55464800" w:rsidR="005706A1" w:rsidRPr="00A043E8" w:rsidRDefault="005706A1" w:rsidP="00492FC7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right="-2"/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P </w:t>
                        </w:r>
                        <w:r w:rsidR="008E48D3"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0</w:t>
                        </w: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 : réel // interne</w:t>
                        </w:r>
                      </w:p>
                      <w:p w14:paraId="55C54E62" w14:textId="77777777" w:rsidR="005706A1" w:rsidRPr="00A043E8" w:rsidRDefault="005706A1" w:rsidP="00492FC7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right="-2"/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</w:p>
                      <w:p w14:paraId="0D5CE597" w14:textId="77777777" w:rsidR="005706A1" w:rsidRPr="00A043E8" w:rsidRDefault="005706A1" w:rsidP="00492FC7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right="-2"/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début</w:t>
                        </w:r>
                        <w:proofErr w:type="gramEnd"/>
                      </w:p>
                      <w:p w14:paraId="3FE0791E" w14:textId="2FB071B1" w:rsidR="005706A1" w:rsidRPr="00A043E8" w:rsidRDefault="0063332F" w:rsidP="0063332F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right="-2"/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 xml:space="preserve">  </w:t>
                        </w:r>
                        <w:proofErr w:type="gramStart"/>
                        <w:r w:rsidR="008044E7"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l</w:t>
                        </w:r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ire</w:t>
                        </w:r>
                        <w:proofErr w:type="gramEnd"/>
                        <w:r w:rsidR="005706A1"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(D)</w:t>
                        </w:r>
                      </w:p>
                      <w:p w14:paraId="219354A2" w14:textId="50E6FA2B" w:rsidR="005706A1" w:rsidRPr="00A043E8" w:rsidRDefault="0063332F" w:rsidP="0063332F">
                        <w:pPr>
                          <w:rPr>
                            <w:rFonts w:ascii="Courier New" w:hAnsi="Courier New" w:cs="Courier New"/>
                            <w:bCs/>
                            <w:color w:val="0070C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 xml:space="preserve">  </w:t>
                        </w:r>
                        <w:proofErr w:type="gramStart"/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si</w:t>
                        </w:r>
                        <w:proofErr w:type="gramEnd"/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 xml:space="preserve"> </w:t>
                        </w:r>
                        <w:r w:rsidR="005706A1"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(D&gt;100cm) </w:t>
                        </w:r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alors</w:t>
                        </w:r>
                        <w:r w:rsidR="005706A1" w:rsidRPr="00A043E8">
                          <w:rPr>
                            <w:rFonts w:ascii="Courier New" w:hAnsi="Courier New" w:cs="Courier New"/>
                            <w:bCs/>
                            <w:color w:val="0070C0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2C229170" w14:textId="22E8F40F" w:rsidR="005706A1" w:rsidRPr="00A043E8" w:rsidRDefault="005706A1" w:rsidP="0063332F">
                        <w:pPr>
                          <w:ind w:firstLine="708"/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P </w:t>
                        </w:r>
                        <w:r w:rsidR="00D47C5B"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 0,7 </w:t>
                        </w:r>
                      </w:p>
                      <w:p w14:paraId="38FEF80F" w14:textId="0B0FAE96" w:rsidR="005706A1" w:rsidRPr="00A043E8" w:rsidRDefault="005706A1" w:rsidP="0063332F">
                        <w:pPr>
                          <w:ind w:firstLine="708"/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Déplacer(</w:t>
                        </w:r>
                        <w:proofErr w:type="spellStart"/>
                        <w:proofErr w:type="gramEnd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Avant,P</w:t>
                        </w:r>
                        <w:proofErr w:type="spellEnd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  <w:p w14:paraId="7DC4B457" w14:textId="77777777" w:rsidR="0063332F" w:rsidRDefault="0063332F" w:rsidP="0063332F">
                        <w:pPr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  </w:t>
                        </w:r>
                        <w:proofErr w:type="gramStart"/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sinon</w:t>
                        </w:r>
                        <w:proofErr w:type="gramEnd"/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 xml:space="preserve"> si</w:t>
                        </w:r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5706A1"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(</w:t>
                        </w:r>
                        <w:r w:rsidR="005706A1"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D &lt; 30cm</w:t>
                        </w:r>
                        <w:r w:rsidR="005706A1"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)</w:t>
                        </w:r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alors</w:t>
                        </w:r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1BF23C6D" w14:textId="77777777" w:rsidR="0063332F" w:rsidRDefault="005706A1" w:rsidP="0063332F">
                        <w:pPr>
                          <w:ind w:firstLine="708"/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Arrêt(</w:t>
                        </w:r>
                        <w:proofErr w:type="gramEnd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  <w:p w14:paraId="7807C45E" w14:textId="4F216F11" w:rsidR="005706A1" w:rsidRPr="00A043E8" w:rsidRDefault="0063332F" w:rsidP="0063332F">
                        <w:pPr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  </w:t>
                        </w:r>
                        <w:proofErr w:type="gramStart"/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sinon</w:t>
                        </w:r>
                        <w:proofErr w:type="gramEnd"/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5D053E10" w14:textId="1D69ECD5" w:rsidR="005706A1" w:rsidRPr="00A043E8" w:rsidRDefault="005706A1" w:rsidP="0063332F">
                        <w:pPr>
                          <w:ind w:firstLine="708"/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P </w:t>
                        </w:r>
                        <w:r w:rsidR="00D47C5B" w:rsidRPr="00A043E8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 0,4  </w:t>
                        </w:r>
                      </w:p>
                      <w:p w14:paraId="2D2AC5A7" w14:textId="77777777" w:rsidR="005706A1" w:rsidRPr="00A043E8" w:rsidRDefault="005706A1" w:rsidP="0063332F">
                        <w:pPr>
                          <w:ind w:firstLine="708"/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Déplacer(</w:t>
                        </w:r>
                        <w:proofErr w:type="spellStart"/>
                        <w:proofErr w:type="gramEnd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Avant,P</w:t>
                        </w:r>
                        <w:proofErr w:type="spellEnd"/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>)</w:t>
                        </w:r>
                      </w:p>
                      <w:p w14:paraId="5CED6957" w14:textId="10FC3BCD" w:rsidR="005706A1" w:rsidRPr="00A043E8" w:rsidRDefault="005706A1" w:rsidP="003A755F">
                        <w:pPr>
                          <w:ind w:left="4248" w:firstLine="708"/>
                          <w:rPr>
                            <w:rFonts w:ascii="Courier New" w:hAnsi="Courier New" w:cs="Courier New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A043E8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   </w:t>
                        </w:r>
                      </w:p>
                      <w:p w14:paraId="1AEF07FF" w14:textId="3DEA313F" w:rsidR="005706A1" w:rsidRPr="00A043E8" w:rsidRDefault="0063332F" w:rsidP="0063332F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 xml:space="preserve">  </w:t>
                        </w:r>
                        <w:proofErr w:type="gramStart"/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  <w:r w:rsidR="005706A1"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 xml:space="preserve"> si</w:t>
                        </w:r>
                      </w:p>
                      <w:p w14:paraId="6625DD09" w14:textId="77777777" w:rsidR="005706A1" w:rsidRPr="00A043E8" w:rsidRDefault="005706A1">
                        <w:pPr>
                          <w:rPr>
                            <w:rFonts w:ascii="Courier New" w:hAnsi="Courier New" w:cs="Courier New"/>
                            <w:color w:val="0070C0"/>
                            <w:sz w:val="18"/>
                            <w:szCs w:val="18"/>
                          </w:rPr>
                        </w:pPr>
                        <w:proofErr w:type="gramStart"/>
                        <w:r w:rsidRPr="00A043E8">
                          <w:rPr>
                            <w:rFonts w:ascii="Courier New" w:hAnsi="Courier New" w:cs="Courier New"/>
                            <w:b/>
                            <w:bCs/>
                            <w:color w:val="0070C0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</w:p>
                    </w:txbxContent>
                  </v:textbox>
                </v:shape>
                <v:shape id="Text Box 484" o:spid="_x0000_s1063" type="#_x0000_t202" style="position:absolute;left:60081;top:2580;width:10464;height:7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0Ap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bDYpXA75l4BGT2AwAA//8DAFBLAQItABQABgAIAAAAIQDb4fbL7gAAAIUBAAATAAAAAAAAAAAA&#10;AAAAAAAAAABbQ29udGVudF9UeXBlc10ueG1sUEsBAi0AFAAGAAgAAAAhAFr0LFu/AAAAFQEAAAsA&#10;AAAAAAAAAAAAAAAAHwEAAF9yZWxzLy5yZWxzUEsBAi0AFAAGAAgAAAAhALoDQCnEAAAA3AAAAA8A&#10;AAAAAAAAAAAAAAAABwIAAGRycy9kb3ducmV2LnhtbFBLBQYAAAAAAwADALcAAAD4AgAAAAA=&#10;" filled="f" stroked="f">
                  <v:textbox>
                    <w:txbxContent>
                      <w:p w14:paraId="0FC4222A" w14:textId="77777777" w:rsidR="005706A1" w:rsidRDefault="005706A1" w:rsidP="00F82944">
                        <w:r w:rsidRPr="00732BC9">
                          <w:rPr>
                            <w:noProof/>
                          </w:rPr>
                          <w:drawing>
                            <wp:inline distT="0" distB="0" distL="0" distR="0" wp14:anchorId="01B2F800" wp14:editId="49E0B778">
                              <wp:extent cx="862330" cy="714375"/>
                              <wp:effectExtent l="0" t="0" r="0" b="0"/>
                              <wp:docPr id="4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62330" cy="714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D57EE27" wp14:editId="5DC94A75">
                <wp:simplePos x="0" y="0"/>
                <wp:positionH relativeFrom="column">
                  <wp:posOffset>1142560</wp:posOffset>
                </wp:positionH>
                <wp:positionV relativeFrom="paragraph">
                  <wp:posOffset>3222168</wp:posOffset>
                </wp:positionV>
                <wp:extent cx="0" cy="1363185"/>
                <wp:effectExtent l="0" t="0" r="38100" b="27940"/>
                <wp:wrapNone/>
                <wp:docPr id="31" name="Connecteur droit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63185"/>
                        </a:xfrm>
                        <a:prstGeom prst="line">
                          <a:avLst/>
                        </a:prstGeom>
                        <a:ln w="12700"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D082F4" id="Connecteur droit 31" o:spid="_x0000_s1026" style="position:absolute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95pt,253.7pt" to="89.95pt,3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" strokecolor="black [3200]" strokeweight="1pt">
                <v:stroke dashstyle="dashDot" joinstyle="miter"/>
              </v:lin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943FF5D" wp14:editId="0E3A5F52">
                <wp:simplePos x="0" y="0"/>
                <wp:positionH relativeFrom="column">
                  <wp:posOffset>1141095</wp:posOffset>
                </wp:positionH>
                <wp:positionV relativeFrom="paragraph">
                  <wp:posOffset>604764</wp:posOffset>
                </wp:positionV>
                <wp:extent cx="0" cy="1015376"/>
                <wp:effectExtent l="0" t="0" r="38100" b="32385"/>
                <wp:wrapNone/>
                <wp:docPr id="309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537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1DF218" id="Line 87" o:spid="_x0000_s1026" style="position:absolute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85pt,47.6pt" to="89.85pt,1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">
                <v:stroke dashstyle="dashDot"/>
              </v:line>
            </w:pict>
          </mc:Fallback>
        </mc:AlternateContent>
      </w:r>
    </w:p>
    <w:p w14:paraId="6C558874" w14:textId="77777777" w:rsidR="009D7092" w:rsidRDefault="009D7092" w:rsidP="0066299B">
      <w:pPr>
        <w:pStyle w:val="Titre1"/>
        <w:sectPr w:rsidR="009D7092" w:rsidSect="00B45947">
          <w:headerReference w:type="default" r:id="rId11"/>
          <w:footerReference w:type="even" r:id="rId12"/>
          <w:footerReference w:type="default" r:id="rId13"/>
          <w:pgSz w:w="16838" w:h="11906" w:orient="landscape" w:code="9"/>
          <w:pgMar w:top="851" w:right="851" w:bottom="851" w:left="851" w:header="709" w:footer="56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0C190581" w14:textId="77777777" w:rsidR="009D7092" w:rsidRDefault="009D7092" w:rsidP="0066299B">
      <w:pPr>
        <w:pStyle w:val="Titre1"/>
      </w:pPr>
    </w:p>
    <w:p w14:paraId="0110A3D9" w14:textId="26423E9D" w:rsidR="0093314F" w:rsidRPr="00CF46F4" w:rsidRDefault="0093314F" w:rsidP="0093314F">
      <w:pPr>
        <w:numPr>
          <w:ilvl w:val="0"/>
          <w:numId w:val="1"/>
        </w:numPr>
        <w:ind w:left="426"/>
        <w:rPr>
          <w:rFonts w:ascii="Courier New" w:hAnsi="Courier New" w:cs="Courier New"/>
          <w:b/>
          <w:sz w:val="20"/>
          <w:szCs w:val="20"/>
          <w:u w:val="single"/>
        </w:rPr>
      </w:pPr>
      <w:r w:rsidRPr="00CF46F4">
        <w:rPr>
          <w:rFonts w:ascii="Courier New" w:hAnsi="Courier New" w:cs="Courier New"/>
          <w:b/>
          <w:sz w:val="20"/>
          <w:szCs w:val="20"/>
          <w:u w:val="single"/>
        </w:rPr>
        <w:t>Utilisation d’une structure de choix multiple</w:t>
      </w:r>
      <w:r>
        <w:rPr>
          <w:rFonts w:ascii="Courier New" w:hAnsi="Courier New" w:cs="Courier New"/>
          <w:b/>
          <w:sz w:val="20"/>
          <w:szCs w:val="20"/>
          <w:u w:val="single"/>
        </w:rPr>
        <w:t xml:space="preserve"> 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 xml:space="preserve">(page </w:t>
      </w:r>
      <w:r>
        <w:rPr>
          <w:rFonts w:ascii="Courier New" w:hAnsi="Courier New" w:cs="Courier New"/>
          <w:b/>
          <w:sz w:val="20"/>
          <w:szCs w:val="20"/>
          <w:u w:val="single"/>
        </w:rPr>
        <w:t>10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>_du</w:t>
      </w:r>
      <w:r>
        <w:rPr>
          <w:rFonts w:ascii="Courier New" w:hAnsi="Courier New" w:cs="Courier New"/>
          <w:b/>
          <w:sz w:val="20"/>
          <w:szCs w:val="20"/>
          <w:u w:val="single"/>
        </w:rPr>
        <w:t xml:space="preserve"> </w:t>
      </w:r>
      <w:proofErr w:type="gramStart"/>
      <w:r w:rsidRPr="00CF46F4">
        <w:rPr>
          <w:rFonts w:ascii="Courier New" w:hAnsi="Courier New" w:cs="Courier New"/>
          <w:b/>
          <w:sz w:val="20"/>
          <w:szCs w:val="20"/>
          <w:u w:val="single"/>
        </w:rPr>
        <w:t>cours)_</w:t>
      </w:r>
      <w:proofErr w:type="gramEnd"/>
      <w:r w:rsidRPr="00CF46F4">
        <w:rPr>
          <w:rFonts w:ascii="Courier New" w:hAnsi="Courier New" w:cs="Courier New"/>
          <w:b/>
          <w:sz w:val="20"/>
          <w:szCs w:val="20"/>
          <w:u w:val="single"/>
        </w:rPr>
        <w:t>______</w:t>
      </w:r>
      <w:r>
        <w:rPr>
          <w:rFonts w:ascii="Courier New" w:hAnsi="Courier New" w:cs="Courier New"/>
          <w:b/>
          <w:sz w:val="20"/>
          <w:szCs w:val="20"/>
          <w:u w:val="single"/>
        </w:rPr>
        <w:t>_______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>__</w:t>
      </w:r>
    </w:p>
    <w:p w14:paraId="6BE93D44" w14:textId="669C16E1" w:rsidR="009D7092" w:rsidRDefault="009D7092" w:rsidP="0066299B">
      <w:pPr>
        <w:pStyle w:val="Titre1"/>
      </w:pPr>
    </w:p>
    <w:p w14:paraId="22E47685" w14:textId="3DAD12AA" w:rsidR="009D7092" w:rsidRDefault="009D7092" w:rsidP="0066299B">
      <w:pPr>
        <w:pStyle w:val="Titre1"/>
      </w:pPr>
    </w:p>
    <w:p w14:paraId="699832D6" w14:textId="0D26B053" w:rsidR="009D7092" w:rsidRDefault="009D7092" w:rsidP="0066299B">
      <w:pPr>
        <w:pStyle w:val="Titre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7CB45C76" wp14:editId="70678715">
                <wp:simplePos x="0" y="0"/>
                <wp:positionH relativeFrom="column">
                  <wp:posOffset>660400</wp:posOffset>
                </wp:positionH>
                <wp:positionV relativeFrom="paragraph">
                  <wp:posOffset>140335</wp:posOffset>
                </wp:positionV>
                <wp:extent cx="5212080" cy="3365727"/>
                <wp:effectExtent l="0" t="0" r="26670" b="25400"/>
                <wp:wrapNone/>
                <wp:docPr id="292" name="Group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2080" cy="3365727"/>
                          <a:chOff x="4670" y="5468"/>
                          <a:chExt cx="8208" cy="4686"/>
                        </a:xfrm>
                      </wpg:grpSpPr>
                      <wps:wsp>
                        <wps:cNvPr id="293" name="Text Box 482"/>
                        <wps:cNvSpPr txBox="1">
                          <a:spLocks noChangeArrowheads="1"/>
                        </wps:cNvSpPr>
                        <wps:spPr bwMode="auto">
                          <a:xfrm>
                            <a:off x="4670" y="5468"/>
                            <a:ext cx="8208" cy="46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D643C9" w14:textId="77777777" w:rsidR="009D36F1" w:rsidRPr="00200C8E" w:rsidRDefault="009D36F1" w:rsidP="009D36F1">
                              <w:pPr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  <w:t>Exercice 5</w:t>
                              </w:r>
                            </w:p>
                            <w:p w14:paraId="288F2B5A" w14:textId="77777777" w:rsidR="00200C8E" w:rsidRDefault="00200C8E" w:rsidP="009D36F1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</w:p>
                            <w:p w14:paraId="55F32F44" w14:textId="2BC46624" w:rsidR="009D36F1" w:rsidRPr="00200C8E" w:rsidRDefault="009D36F1" w:rsidP="009D36F1">
                              <w:pPr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Algorithme </w:t>
                              </w:r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  <w:t>Couleurs</w:t>
                              </w:r>
                            </w:p>
                            <w:p w14:paraId="6D6914D9" w14:textId="77777777" w:rsidR="009D36F1" w:rsidRPr="00200C8E" w:rsidRDefault="009D36F1" w:rsidP="009D36F1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</w:p>
                            <w:p w14:paraId="7351BE2B" w14:textId="77777777" w:rsidR="009D36F1" w:rsidRPr="00200C8E" w:rsidRDefault="009D36F1" w:rsidP="009D36F1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2060"/>
                                  <w:sz w:val="18"/>
                                  <w:szCs w:val="18"/>
                                </w:rPr>
                              </w:pPr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// variables</w:t>
                              </w:r>
                            </w:p>
                            <w:p w14:paraId="21F962D8" w14:textId="7C0ECA61" w:rsidR="009D36F1" w:rsidRPr="00200C8E" w:rsidRDefault="009D36F1" w:rsidP="009D36F1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N </w:t>
                              </w:r>
                              <w:r w:rsidR="00D47C5B"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0 : entier // Entrée</w:t>
                              </w:r>
                            </w:p>
                            <w:p w14:paraId="7751CF9B" w14:textId="175846AC" w:rsidR="009D36F1" w:rsidRPr="00200C8E" w:rsidRDefault="009D36F1" w:rsidP="009D36F1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AffCo</w:t>
                              </w:r>
                              <w:proofErr w:type="spellEnd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47C5B"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="00D47C5B"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"" : chaine de caractères //Sortie</w:t>
                              </w:r>
                            </w:p>
                            <w:p w14:paraId="18967708" w14:textId="77777777" w:rsidR="009D36F1" w:rsidRPr="00200C8E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</w:p>
                            <w:p w14:paraId="5F611BFC" w14:textId="77777777" w:rsidR="009D36F1" w:rsidRPr="00200C8E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début</w:t>
                              </w:r>
                              <w:proofErr w:type="gramEnd"/>
                            </w:p>
                            <w:p w14:paraId="2B7B8796" w14:textId="77777777" w:rsidR="009D36F1" w:rsidRPr="00200C8E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proofErr w:type="gramStart"/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lire</w:t>
                              </w:r>
                              <w:proofErr w:type="gramEnd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(</w:t>
                              </w:r>
                              <w:r w:rsidRPr="00200C8E">
                                <w:rPr>
                                  <w:rFonts w:ascii="Courier New" w:hAnsi="Courier New" w:cs="Courier New"/>
                                  <w:color w:val="002060"/>
                                  <w:sz w:val="18"/>
                                  <w:szCs w:val="18"/>
                                </w:rPr>
                                <w:t>N</w:t>
                              </w: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3D0D54B1" w14:textId="77777777" w:rsidR="009D36F1" w:rsidRPr="00200C8E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proofErr w:type="gramStart"/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selon</w:t>
                              </w:r>
                              <w:proofErr w:type="gramEnd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(N) </w:t>
                              </w:r>
                            </w:p>
                            <w:p w14:paraId="4376E3EA" w14:textId="3B47D067" w:rsidR="009D36F1" w:rsidRPr="00200C8E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1 : </w:t>
                              </w:r>
                              <w:proofErr w:type="spellStart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AffCo</w:t>
                              </w:r>
                              <w:proofErr w:type="spellEnd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47C5B"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"Noir"</w:t>
                              </w:r>
                            </w:p>
                            <w:p w14:paraId="43126B23" w14:textId="2462490B" w:rsidR="009D36F1" w:rsidRPr="00200C8E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2 : </w:t>
                              </w:r>
                              <w:proofErr w:type="spellStart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AffCo</w:t>
                              </w:r>
                              <w:proofErr w:type="spellEnd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47C5B"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"Bleu"</w:t>
                              </w:r>
                            </w:p>
                            <w:p w14:paraId="34A50378" w14:textId="695DABAF" w:rsidR="009D36F1" w:rsidRPr="00200C8E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3 : </w:t>
                              </w:r>
                              <w:proofErr w:type="spellStart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AffCo</w:t>
                              </w:r>
                              <w:proofErr w:type="spellEnd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47C5B"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"Vert"</w:t>
                              </w:r>
                            </w:p>
                            <w:p w14:paraId="3982DFB2" w14:textId="3C49B9EA" w:rsidR="009D36F1" w:rsidRPr="00200C8E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4 : </w:t>
                              </w:r>
                              <w:proofErr w:type="spellStart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AffCo</w:t>
                              </w:r>
                              <w:proofErr w:type="spellEnd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47C5B"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"Jaune"</w:t>
                              </w:r>
                            </w:p>
                            <w:p w14:paraId="6CCC85FB" w14:textId="5F955E5C" w:rsidR="009D36F1" w:rsidRPr="00200C8E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5 : </w:t>
                              </w:r>
                              <w:proofErr w:type="spellStart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AffCo</w:t>
                              </w:r>
                              <w:proofErr w:type="spellEnd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47C5B"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"Rouge"</w:t>
                              </w:r>
                            </w:p>
                            <w:p w14:paraId="7D3CD19C" w14:textId="601DF8EB" w:rsidR="009D36F1" w:rsidRPr="00200C8E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6 : </w:t>
                              </w:r>
                              <w:proofErr w:type="spellStart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AffCo</w:t>
                              </w:r>
                              <w:proofErr w:type="spellEnd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47C5B"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"Blanc"</w:t>
                              </w:r>
                            </w:p>
                            <w:p w14:paraId="21424F60" w14:textId="65E0471A" w:rsidR="009D36F1" w:rsidRPr="00200C8E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  <w:proofErr w:type="gramStart"/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autrement</w:t>
                              </w:r>
                              <w:proofErr w:type="gramEnd"/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proofErr w:type="spellStart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AffCo</w:t>
                              </w:r>
                              <w:proofErr w:type="spellEnd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47C5B"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="00D47C5B"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"Non lue" </w:t>
                              </w:r>
                            </w:p>
                            <w:p w14:paraId="07EBD98A" w14:textId="77777777" w:rsidR="009D36F1" w:rsidRPr="00200C8E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  <w:proofErr w:type="gramStart"/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selon</w:t>
                              </w:r>
                            </w:p>
                            <w:p w14:paraId="7E05376E" w14:textId="77777777" w:rsidR="009D36F1" w:rsidRPr="00200C8E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  <w:proofErr w:type="gramStart"/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écrire(</w:t>
                              </w:r>
                              <w:proofErr w:type="spellStart"/>
                              <w:proofErr w:type="gramEnd"/>
                              <w:r w:rsidRPr="00200C8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AffCo</w:t>
                              </w:r>
                              <w:proofErr w:type="spellEnd"/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292C6EEC" w14:textId="77777777" w:rsidR="009D36F1" w:rsidRPr="00200C8E" w:rsidRDefault="009D36F1" w:rsidP="009D36F1">
                              <w:pPr>
                                <w:rPr>
                                  <w:rFonts w:ascii="Courier New" w:hAnsi="Courier New" w:cs="Courier New"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200C8E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</w:p>
                            <w:p w14:paraId="28A8263B" w14:textId="77777777" w:rsidR="009D36F1" w:rsidRDefault="009D36F1" w:rsidP="009D36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Text Box 510"/>
                        <wps:cNvSpPr txBox="1">
                          <a:spLocks noChangeArrowheads="1"/>
                        </wps:cNvSpPr>
                        <wps:spPr bwMode="auto">
                          <a:xfrm>
                            <a:off x="10199" y="5696"/>
                            <a:ext cx="1995" cy="17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CF7EBF" w14:textId="77777777" w:rsidR="009D36F1" w:rsidRDefault="009D36F1" w:rsidP="009D36F1">
                              <w:r w:rsidRPr="008A1F11">
                                <w:rPr>
                                  <w:noProof/>
                                </w:rPr>
                                <w:drawing>
                                  <wp:inline distT="0" distB="0" distL="0" distR="0" wp14:anchorId="3603439A" wp14:editId="3645368D">
                                    <wp:extent cx="1071880" cy="871855"/>
                                    <wp:effectExtent l="0" t="0" r="0" b="0"/>
                                    <wp:docPr id="7" name="Imag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71880" cy="8718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43E5303" w14:textId="77777777" w:rsidR="009D36F1" w:rsidRPr="00A879EC" w:rsidRDefault="009D36F1" w:rsidP="009D36F1">
                              <w:pPr>
                                <w:rPr>
                                  <w:rFonts w:ascii="Courier New" w:hAnsi="Courier New" w:cs="Courier New"/>
                                  <w:b/>
                                  <w:sz w:val="14"/>
                                  <w:szCs w:val="14"/>
                                </w:rPr>
                              </w:pPr>
                              <w:r w:rsidRPr="00A879EC">
                                <w:rPr>
                                  <w:rFonts w:ascii="Courier New" w:hAnsi="Courier New" w:cs="Courier New"/>
                                  <w:b/>
                                  <w:sz w:val="14"/>
                                  <w:szCs w:val="14"/>
                                </w:rPr>
                                <w:t>Capteur de couleur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45C76" id="Group 533" o:spid="_x0000_s1064" style="position:absolute;margin-left:52pt;margin-top:11.05pt;width:410.4pt;height:265pt;z-index:251656704" coordorigin="4670,5468" coordsize="8208,4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">
                <v:shape id="Text Box 482" o:spid="_x0000_s1065" type="#_x0000_t202" style="position:absolute;left:4670;top:5468;width:8208;height:4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">
                  <v:textbox>
                    <w:txbxContent>
                      <w:p w14:paraId="2BD643C9" w14:textId="77777777" w:rsidR="009D36F1" w:rsidRPr="00200C8E" w:rsidRDefault="009D36F1" w:rsidP="009D36F1">
                        <w:pPr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  <w:u w:val="single"/>
                          </w:rPr>
                        </w:pPr>
                        <w:r w:rsidRPr="00200C8E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  <w:u w:val="single"/>
                          </w:rPr>
                          <w:t>Exercice 5</w:t>
                        </w:r>
                      </w:p>
                      <w:p w14:paraId="288F2B5A" w14:textId="77777777" w:rsidR="00200C8E" w:rsidRDefault="00200C8E" w:rsidP="009D36F1">
                        <w:pPr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</w:p>
                      <w:p w14:paraId="55F32F44" w14:textId="2BC46624" w:rsidR="009D36F1" w:rsidRPr="00200C8E" w:rsidRDefault="009D36F1" w:rsidP="009D36F1">
                        <w:pPr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</w:pPr>
                        <w:r w:rsidRPr="00200C8E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Algorithme </w:t>
                        </w:r>
                        <w:r w:rsidRPr="00200C8E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  <w:t>Couleurs</w:t>
                        </w:r>
                      </w:p>
                      <w:p w14:paraId="6D6914D9" w14:textId="77777777" w:rsidR="009D36F1" w:rsidRPr="00200C8E" w:rsidRDefault="009D36F1" w:rsidP="009D36F1">
                        <w:pPr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</w:p>
                      <w:p w14:paraId="7351BE2B" w14:textId="77777777" w:rsidR="009D36F1" w:rsidRPr="00200C8E" w:rsidRDefault="009D36F1" w:rsidP="009D36F1">
                        <w:pPr>
                          <w:rPr>
                            <w:rFonts w:ascii="Courier New" w:hAnsi="Courier New" w:cs="Courier New"/>
                            <w:b/>
                            <w:color w:val="002060"/>
                            <w:sz w:val="18"/>
                            <w:szCs w:val="18"/>
                          </w:rPr>
                        </w:pPr>
                        <w:r w:rsidRPr="00200C8E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// variables</w:t>
                        </w:r>
                      </w:p>
                      <w:p w14:paraId="21F962D8" w14:textId="7C0ECA61" w:rsidR="009D36F1" w:rsidRPr="00200C8E" w:rsidRDefault="009D36F1" w:rsidP="009D36F1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N </w:t>
                        </w:r>
                        <w:r w:rsidR="00D47C5B"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0 : entier // Entrée</w:t>
                        </w:r>
                      </w:p>
                      <w:p w14:paraId="7751CF9B" w14:textId="175846AC" w:rsidR="009D36F1" w:rsidRPr="00200C8E" w:rsidRDefault="009D36F1" w:rsidP="009D36F1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proofErr w:type="spellStart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AffCo</w:t>
                        </w:r>
                        <w:proofErr w:type="spellEnd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="00D47C5B"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="00D47C5B"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"" : chaine de caractères //Sortie</w:t>
                        </w:r>
                      </w:p>
                      <w:p w14:paraId="18967708" w14:textId="77777777" w:rsidR="009D36F1" w:rsidRPr="00200C8E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</w:p>
                      <w:p w14:paraId="5F611BFC" w14:textId="77777777" w:rsidR="009D36F1" w:rsidRPr="00200C8E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proofErr w:type="gramStart"/>
                        <w:r w:rsidRPr="00200C8E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début</w:t>
                        </w:r>
                        <w:proofErr w:type="gramEnd"/>
                      </w:p>
                      <w:p w14:paraId="2B7B8796" w14:textId="77777777" w:rsidR="009D36F1" w:rsidRPr="00200C8E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200C8E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</w:t>
                        </w:r>
                        <w:proofErr w:type="gramStart"/>
                        <w:r w:rsidRPr="00200C8E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lire</w:t>
                        </w:r>
                        <w:proofErr w:type="gramEnd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(</w:t>
                        </w:r>
                        <w:r w:rsidRPr="00200C8E">
                          <w:rPr>
                            <w:rFonts w:ascii="Courier New" w:hAnsi="Courier New" w:cs="Courier New"/>
                            <w:color w:val="002060"/>
                            <w:sz w:val="18"/>
                            <w:szCs w:val="18"/>
                          </w:rPr>
                          <w:t>N</w:t>
                        </w: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)</w:t>
                        </w:r>
                      </w:p>
                      <w:p w14:paraId="3D0D54B1" w14:textId="77777777" w:rsidR="009D36F1" w:rsidRPr="00200C8E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200C8E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  <w:t xml:space="preserve">   </w:t>
                        </w:r>
                        <w:proofErr w:type="gramStart"/>
                        <w:r w:rsidRPr="00200C8E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selon</w:t>
                        </w:r>
                        <w:proofErr w:type="gramEnd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(N) </w:t>
                        </w:r>
                      </w:p>
                      <w:p w14:paraId="4376E3EA" w14:textId="3B47D067" w:rsidR="009D36F1" w:rsidRPr="00200C8E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1 : </w:t>
                        </w:r>
                        <w:proofErr w:type="spellStart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AffCo</w:t>
                        </w:r>
                        <w:proofErr w:type="spellEnd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="00D47C5B"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"Noir"</w:t>
                        </w:r>
                      </w:p>
                      <w:p w14:paraId="43126B23" w14:textId="2462490B" w:rsidR="009D36F1" w:rsidRPr="00200C8E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2 : </w:t>
                        </w:r>
                        <w:proofErr w:type="spellStart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AffCo</w:t>
                        </w:r>
                        <w:proofErr w:type="spellEnd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="00D47C5B"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"Bleu"</w:t>
                        </w:r>
                      </w:p>
                      <w:p w14:paraId="34A50378" w14:textId="695DABAF" w:rsidR="009D36F1" w:rsidRPr="00200C8E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3 : </w:t>
                        </w:r>
                        <w:proofErr w:type="spellStart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AffCo</w:t>
                        </w:r>
                        <w:proofErr w:type="spellEnd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="00D47C5B"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"Vert"</w:t>
                        </w:r>
                      </w:p>
                      <w:p w14:paraId="3982DFB2" w14:textId="3C49B9EA" w:rsidR="009D36F1" w:rsidRPr="00200C8E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4 : </w:t>
                        </w:r>
                        <w:proofErr w:type="spellStart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AffCo</w:t>
                        </w:r>
                        <w:proofErr w:type="spellEnd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="00D47C5B"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"Jaune"</w:t>
                        </w:r>
                      </w:p>
                      <w:p w14:paraId="6CCC85FB" w14:textId="5F955E5C" w:rsidR="009D36F1" w:rsidRPr="00200C8E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5 : </w:t>
                        </w:r>
                        <w:proofErr w:type="spellStart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AffCo</w:t>
                        </w:r>
                        <w:proofErr w:type="spellEnd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="00D47C5B"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"Rouge"</w:t>
                        </w:r>
                      </w:p>
                      <w:p w14:paraId="7D3CD19C" w14:textId="601DF8EB" w:rsidR="009D36F1" w:rsidRPr="00200C8E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6 : </w:t>
                        </w:r>
                        <w:proofErr w:type="spellStart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AffCo</w:t>
                        </w:r>
                        <w:proofErr w:type="spellEnd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="00D47C5B"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"Blanc"</w:t>
                        </w:r>
                      </w:p>
                      <w:p w14:paraId="21424F60" w14:textId="65E0471A" w:rsidR="009D36F1" w:rsidRPr="00200C8E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200C8E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  </w:t>
                        </w:r>
                        <w:proofErr w:type="gramStart"/>
                        <w:r w:rsidRPr="00200C8E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autrement</w:t>
                        </w:r>
                        <w:proofErr w:type="gramEnd"/>
                        <w:r w:rsidRPr="00200C8E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 : </w:t>
                        </w:r>
                        <w:proofErr w:type="spellStart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AffCo</w:t>
                        </w:r>
                        <w:proofErr w:type="spellEnd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="00D47C5B"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="00D47C5B"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"Non lue" </w:t>
                        </w:r>
                      </w:p>
                      <w:p w14:paraId="07EBD98A" w14:textId="77777777" w:rsidR="009D36F1" w:rsidRPr="00200C8E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200C8E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 </w:t>
                        </w:r>
                        <w:proofErr w:type="gramStart"/>
                        <w:r w:rsidRPr="00200C8E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  <w:r w:rsidRPr="00200C8E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selon</w:t>
                        </w:r>
                      </w:p>
                      <w:p w14:paraId="7E05376E" w14:textId="77777777" w:rsidR="009D36F1" w:rsidRPr="00200C8E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200C8E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 </w:t>
                        </w:r>
                        <w:proofErr w:type="gramStart"/>
                        <w:r w:rsidRPr="00200C8E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écrire(</w:t>
                        </w:r>
                        <w:proofErr w:type="spellStart"/>
                        <w:proofErr w:type="gramEnd"/>
                        <w:r w:rsidRPr="00200C8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AffCo</w:t>
                        </w:r>
                        <w:proofErr w:type="spellEnd"/>
                        <w:r w:rsidRPr="00200C8E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)</w:t>
                        </w:r>
                      </w:p>
                      <w:p w14:paraId="292C6EEC" w14:textId="77777777" w:rsidR="009D36F1" w:rsidRPr="00200C8E" w:rsidRDefault="009D36F1" w:rsidP="009D36F1">
                        <w:pPr>
                          <w:rPr>
                            <w:rFonts w:ascii="Courier New" w:hAnsi="Courier New" w:cs="Courier New"/>
                            <w:color w:val="0070C0"/>
                            <w:sz w:val="18"/>
                            <w:szCs w:val="18"/>
                          </w:rPr>
                        </w:pPr>
                        <w:proofErr w:type="gramStart"/>
                        <w:r w:rsidRPr="00200C8E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</w:p>
                      <w:p w14:paraId="28A8263B" w14:textId="77777777" w:rsidR="009D36F1" w:rsidRDefault="009D36F1" w:rsidP="009D36F1"/>
                    </w:txbxContent>
                  </v:textbox>
                </v:shape>
                <v:shape id="Text Box 510" o:spid="_x0000_s1066" type="#_x0000_t202" style="position:absolute;left:10199;top:5696;width:1995;height: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" stroked="f">
                  <v:textbox>
                    <w:txbxContent>
                      <w:p w14:paraId="55CF7EBF" w14:textId="77777777" w:rsidR="009D36F1" w:rsidRDefault="009D36F1" w:rsidP="009D36F1">
                        <w:r w:rsidRPr="008A1F11">
                          <w:rPr>
                            <w:noProof/>
                          </w:rPr>
                          <w:drawing>
                            <wp:inline distT="0" distB="0" distL="0" distR="0" wp14:anchorId="3603439A" wp14:editId="3645368D">
                              <wp:extent cx="1071880" cy="871855"/>
                              <wp:effectExtent l="0" t="0" r="0" b="0"/>
                              <wp:docPr id="7" name="Imag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71880" cy="8718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43E5303" w14:textId="77777777" w:rsidR="009D36F1" w:rsidRPr="00A879EC" w:rsidRDefault="009D36F1" w:rsidP="009D36F1">
                        <w:pPr>
                          <w:rPr>
                            <w:rFonts w:ascii="Courier New" w:hAnsi="Courier New" w:cs="Courier New"/>
                            <w:b/>
                            <w:sz w:val="14"/>
                            <w:szCs w:val="14"/>
                          </w:rPr>
                        </w:pPr>
                        <w:r w:rsidRPr="00A879EC">
                          <w:rPr>
                            <w:rFonts w:ascii="Courier New" w:hAnsi="Courier New" w:cs="Courier New"/>
                            <w:b/>
                            <w:sz w:val="14"/>
                            <w:szCs w:val="14"/>
                          </w:rPr>
                          <w:t>Capteur de couleur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D337DB" w14:textId="77777777" w:rsidR="009D7092" w:rsidRDefault="009D7092" w:rsidP="0066299B">
      <w:pPr>
        <w:pStyle w:val="Titre1"/>
      </w:pPr>
    </w:p>
    <w:p w14:paraId="7C7DC91C" w14:textId="77777777" w:rsidR="009D7092" w:rsidRDefault="009D7092" w:rsidP="0066299B">
      <w:pPr>
        <w:pStyle w:val="Titre1"/>
      </w:pPr>
    </w:p>
    <w:p w14:paraId="12B73B23" w14:textId="77777777" w:rsidR="009D7092" w:rsidRDefault="009D7092" w:rsidP="0066299B">
      <w:pPr>
        <w:pStyle w:val="Titre1"/>
      </w:pPr>
    </w:p>
    <w:p w14:paraId="19810000" w14:textId="77777777" w:rsidR="009D7092" w:rsidRDefault="009D7092" w:rsidP="0066299B">
      <w:pPr>
        <w:pStyle w:val="Titre1"/>
      </w:pPr>
    </w:p>
    <w:p w14:paraId="171C73F6" w14:textId="77777777" w:rsidR="009D7092" w:rsidRDefault="009D7092" w:rsidP="0066299B">
      <w:pPr>
        <w:pStyle w:val="Titre1"/>
      </w:pPr>
    </w:p>
    <w:p w14:paraId="4CEF6281" w14:textId="77777777" w:rsidR="009D7092" w:rsidRDefault="009D7092" w:rsidP="0066299B">
      <w:pPr>
        <w:pStyle w:val="Titre1"/>
      </w:pPr>
    </w:p>
    <w:p w14:paraId="7E1FD161" w14:textId="77777777" w:rsidR="009D7092" w:rsidRDefault="009D7092" w:rsidP="0066299B">
      <w:pPr>
        <w:pStyle w:val="Titre1"/>
      </w:pPr>
    </w:p>
    <w:p w14:paraId="7B63D9E6" w14:textId="77777777" w:rsidR="009D7092" w:rsidRDefault="009D7092" w:rsidP="0066299B">
      <w:pPr>
        <w:pStyle w:val="Titre1"/>
      </w:pPr>
    </w:p>
    <w:p w14:paraId="058A2D5D" w14:textId="77777777" w:rsidR="009D7092" w:rsidRDefault="009D7092" w:rsidP="0066299B">
      <w:pPr>
        <w:pStyle w:val="Titre1"/>
      </w:pPr>
    </w:p>
    <w:p w14:paraId="58D47AB1" w14:textId="77777777" w:rsidR="009D7092" w:rsidRDefault="009D7092" w:rsidP="0066299B">
      <w:pPr>
        <w:pStyle w:val="Titre1"/>
      </w:pPr>
    </w:p>
    <w:p w14:paraId="7315C5CA" w14:textId="77777777" w:rsidR="009D7092" w:rsidRDefault="009D7092" w:rsidP="0066299B">
      <w:pPr>
        <w:pStyle w:val="Titre1"/>
      </w:pPr>
    </w:p>
    <w:p w14:paraId="50A79E8B" w14:textId="77777777" w:rsidR="009D7092" w:rsidRDefault="009D7092" w:rsidP="0066299B">
      <w:pPr>
        <w:pStyle w:val="Titre1"/>
      </w:pPr>
    </w:p>
    <w:p w14:paraId="6EBAF2C3" w14:textId="3DE1A973" w:rsidR="009D7092" w:rsidRDefault="009D7092" w:rsidP="0066299B">
      <w:pPr>
        <w:pStyle w:val="Titre1"/>
      </w:pPr>
    </w:p>
    <w:p w14:paraId="152E7A52" w14:textId="33175197" w:rsidR="009D7092" w:rsidRDefault="009D7092" w:rsidP="009D7092"/>
    <w:p w14:paraId="20A1D15E" w14:textId="7AE9CFDF" w:rsidR="009D7092" w:rsidRDefault="009D7092" w:rsidP="009D7092"/>
    <w:p w14:paraId="76D89E36" w14:textId="6F3A75BA" w:rsidR="009D7092" w:rsidRDefault="009D7092" w:rsidP="009D7092"/>
    <w:p w14:paraId="30C34101" w14:textId="4DA19483" w:rsidR="009D7092" w:rsidRDefault="009D7092" w:rsidP="009D7092"/>
    <w:p w14:paraId="4ACB3490" w14:textId="70AC6362" w:rsidR="009D7092" w:rsidRDefault="009D7092" w:rsidP="009D7092"/>
    <w:p w14:paraId="206D9619" w14:textId="2723FB59" w:rsidR="009D7092" w:rsidRDefault="009D7092" w:rsidP="009D7092"/>
    <w:p w14:paraId="2A6E5D00" w14:textId="00468AFB" w:rsidR="009D7092" w:rsidRPr="009D7092" w:rsidRDefault="009D7092" w:rsidP="009D7092"/>
    <w:p w14:paraId="5C4CF3E1" w14:textId="7944A5F8" w:rsidR="001307D8" w:rsidRDefault="009D7092" w:rsidP="0066299B">
      <w:pPr>
        <w:pStyle w:val="Titre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12CBCCC2" wp14:editId="3F243D1A">
                <wp:simplePos x="0" y="0"/>
                <wp:positionH relativeFrom="column">
                  <wp:posOffset>660116</wp:posOffset>
                </wp:positionH>
                <wp:positionV relativeFrom="paragraph">
                  <wp:posOffset>675095</wp:posOffset>
                </wp:positionV>
                <wp:extent cx="5424805" cy="3733472"/>
                <wp:effectExtent l="0" t="0" r="23495" b="19685"/>
                <wp:wrapNone/>
                <wp:docPr id="8" name="Group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4805" cy="3733472"/>
                          <a:chOff x="4670" y="5468"/>
                          <a:chExt cx="8543" cy="5198"/>
                        </a:xfrm>
                      </wpg:grpSpPr>
                      <wps:wsp>
                        <wps:cNvPr id="9" name="Text Box 482"/>
                        <wps:cNvSpPr txBox="1">
                          <a:spLocks noChangeArrowheads="1"/>
                        </wps:cNvSpPr>
                        <wps:spPr bwMode="auto">
                          <a:xfrm>
                            <a:off x="4670" y="5468"/>
                            <a:ext cx="8543" cy="51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BA20BC" w14:textId="6CA5F467" w:rsidR="009D36F1" w:rsidRPr="005C2241" w:rsidRDefault="009D36F1" w:rsidP="009D36F1">
                              <w:pPr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  <w:t xml:space="preserve">Exercice </w:t>
                              </w:r>
                              <w:r w:rsidR="002C0B6B" w:rsidRPr="005C2241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  <w:t>6</w:t>
                              </w:r>
                            </w:p>
                            <w:p w14:paraId="789C8C78" w14:textId="77777777" w:rsidR="005C2241" w:rsidRDefault="005C2241" w:rsidP="009D36F1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</w:p>
                            <w:p w14:paraId="5D86D0B2" w14:textId="5C09A219" w:rsidR="009D36F1" w:rsidRPr="005C2241" w:rsidRDefault="009D36F1" w:rsidP="009D36F1">
                              <w:pPr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Algorithme 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  <w:t>Transcodage</w:t>
                              </w:r>
                            </w:p>
                            <w:p w14:paraId="18011502" w14:textId="77777777" w:rsidR="009D36F1" w:rsidRPr="005C2241" w:rsidRDefault="009D36F1" w:rsidP="009D36F1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</w:p>
                            <w:p w14:paraId="7C8FA71E" w14:textId="77777777" w:rsidR="009D36F1" w:rsidRPr="005C2241" w:rsidRDefault="009D36F1" w:rsidP="009D36F1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2060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// variables</w:t>
                              </w:r>
                            </w:p>
                            <w:p w14:paraId="2E0B2F59" w14:textId="015A7761" w:rsidR="009D36F1" w:rsidRPr="005C2241" w:rsidRDefault="009D36F1" w:rsidP="009D36F1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Code_Touche</w:t>
                              </w:r>
                              <w:proofErr w:type="spellEnd"/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8E48D3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="008E48D3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Non lue : entier // Entrée</w:t>
                              </w:r>
                            </w:p>
                            <w:p w14:paraId="7E243023" w14:textId="2FC9095C" w:rsidR="009D36F1" w:rsidRPr="005C2241" w:rsidRDefault="009D36F1" w:rsidP="009D36F1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AffCo</w:t>
                              </w:r>
                              <w:proofErr w:type="spellEnd"/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47C5B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="00D47C5B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="00C72AC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Code_Afficheur</w:t>
                              </w:r>
                              <w:proofErr w:type="spellEnd"/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r w:rsidR="00C72AC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entier(s)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//Sortie</w:t>
                              </w:r>
                            </w:p>
                            <w:p w14:paraId="4D57A181" w14:textId="77777777" w:rsidR="009D36F1" w:rsidRPr="005C2241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</w:p>
                            <w:p w14:paraId="35DBB631" w14:textId="77777777" w:rsidR="009D36F1" w:rsidRPr="005C2241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début</w:t>
                              </w:r>
                              <w:proofErr w:type="gramEnd"/>
                            </w:p>
                            <w:p w14:paraId="48E957F5" w14:textId="76236688" w:rsidR="009D36F1" w:rsidRPr="005C2241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lire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5C2241">
                                <w:rPr>
                                  <w:rFonts w:ascii="Courier New" w:hAnsi="Courier New" w:cs="Courier New"/>
                                  <w:color w:val="002060"/>
                                  <w:sz w:val="18"/>
                                  <w:szCs w:val="18"/>
                                </w:rPr>
                                <w:t>Code_Touche</w:t>
                              </w:r>
                              <w:proofErr w:type="spellEnd"/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3AE029E5" w14:textId="28AE2CBB" w:rsidR="009D36F1" w:rsidRPr="005C2241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selon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Code_Touche</w:t>
                              </w:r>
                              <w:proofErr w:type="spellEnd"/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) </w:t>
                              </w:r>
                            </w:p>
                            <w:p w14:paraId="3CF6BA5B" w14:textId="33DF03D6" w:rsidR="009D36F1" w:rsidRPr="005C2241" w:rsidRDefault="002C0B6B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16h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proofErr w:type="spellStart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Code_Afficheur</w:t>
                              </w:r>
                              <w:proofErr w:type="spellEnd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30h</w:t>
                              </w:r>
                            </w:p>
                            <w:p w14:paraId="44B41281" w14:textId="5C79DFAC" w:rsidR="009D36F1" w:rsidRPr="005C2241" w:rsidRDefault="002C0B6B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1Eh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proofErr w:type="spellStart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Code_Afficheur</w:t>
                              </w:r>
                              <w:proofErr w:type="spellEnd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31h</w:t>
                              </w:r>
                            </w:p>
                            <w:p w14:paraId="4B36B04F" w14:textId="29A79F2A" w:rsidR="009D36F1" w:rsidRPr="005C2241" w:rsidRDefault="002C0B6B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26h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proofErr w:type="spellStart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Code_Afficheur</w:t>
                              </w:r>
                              <w:proofErr w:type="spellEnd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32h</w:t>
                              </w:r>
                            </w:p>
                            <w:p w14:paraId="0C16B18D" w14:textId="5A34EA49" w:rsidR="009D36F1" w:rsidRPr="005C2241" w:rsidRDefault="002C0B6B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25h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proofErr w:type="spellStart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Code_Afficheur</w:t>
                              </w:r>
                              <w:proofErr w:type="spellEnd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33h</w:t>
                              </w:r>
                            </w:p>
                            <w:p w14:paraId="5DA62272" w14:textId="75C94E6D" w:rsidR="009D36F1" w:rsidRPr="005C2241" w:rsidRDefault="002C0B6B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2Eh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proofErr w:type="spellStart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Code_Afficheur</w:t>
                              </w:r>
                              <w:proofErr w:type="spellEnd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34h</w:t>
                              </w:r>
                            </w:p>
                            <w:p w14:paraId="49846068" w14:textId="19E216FC" w:rsidR="009D36F1" w:rsidRPr="005C2241" w:rsidRDefault="002C0B6B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36h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proofErr w:type="spellStart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Code_Afficheur</w:t>
                              </w:r>
                              <w:proofErr w:type="spellEnd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35h</w:t>
                              </w:r>
                            </w:p>
                            <w:p w14:paraId="76734C52" w14:textId="239438E9" w:rsidR="009D36F1" w:rsidRPr="005C2241" w:rsidRDefault="002C0B6B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3Dh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proofErr w:type="spellStart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Code_Afficheur</w:t>
                              </w:r>
                              <w:proofErr w:type="spellEnd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36h</w:t>
                              </w:r>
                            </w:p>
                            <w:p w14:paraId="4C20FD9C" w14:textId="342796CD" w:rsidR="009D36F1" w:rsidRPr="005C2241" w:rsidRDefault="002C0B6B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3Eh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proofErr w:type="spellStart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Code_Afficheur</w:t>
                              </w:r>
                              <w:proofErr w:type="spellEnd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37h</w:t>
                              </w:r>
                            </w:p>
                            <w:p w14:paraId="1ECB3619" w14:textId="082F4174" w:rsidR="009D36F1" w:rsidRPr="005C2241" w:rsidRDefault="002C0B6B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46h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proofErr w:type="spellStart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Code_Afficheur</w:t>
                              </w:r>
                              <w:proofErr w:type="spellEnd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38h</w:t>
                              </w:r>
                            </w:p>
                            <w:p w14:paraId="7BCA6572" w14:textId="3CB158C7" w:rsidR="009D36F1" w:rsidRPr="005C2241" w:rsidRDefault="002C0B6B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45h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proofErr w:type="spellStart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Code_Afficheur</w:t>
                              </w:r>
                              <w:proofErr w:type="spellEnd"/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9D36F1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39h</w:t>
                              </w:r>
                            </w:p>
                            <w:p w14:paraId="4043DE20" w14:textId="209CC78B" w:rsidR="009D36F1" w:rsidRPr="005C2241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autrement</w:t>
                              </w:r>
                              <w:proofErr w:type="gramEnd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proofErr w:type="spellStart"/>
                              <w:r w:rsidR="00C72ACE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Code_Afficheur</w:t>
                              </w:r>
                              <w:proofErr w:type="spellEnd"/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&lt;-"</w:t>
                              </w:r>
                              <w:r w:rsidR="00C72AC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4eh 6fh 6eh 20h 6ch 75h 65h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" </w:t>
                              </w:r>
                              <w:r w:rsidR="00C72AC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//</w:t>
                              </w:r>
                              <w:r w:rsidR="00C72ACE" w:rsidRPr="00C72ACE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C72ACE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Non lue</w:t>
                              </w:r>
                            </w:p>
                            <w:p w14:paraId="06AD40AE" w14:textId="77777777" w:rsidR="009D36F1" w:rsidRPr="005C2241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selon</w:t>
                              </w:r>
                            </w:p>
                            <w:p w14:paraId="3F96F887" w14:textId="0349D068" w:rsidR="009D36F1" w:rsidRPr="005C2241" w:rsidRDefault="009D36F1" w:rsidP="009D36F1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écrire(</w:t>
                              </w:r>
                              <w:proofErr w:type="spellStart"/>
                              <w:proofErr w:type="gramEnd"/>
                              <w:r w:rsidR="002C0B6B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Code_Afficheur</w:t>
                              </w:r>
                              <w:proofErr w:type="spellEnd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1DC9180E" w14:textId="77777777" w:rsidR="009D36F1" w:rsidRPr="005C2241" w:rsidRDefault="009D36F1" w:rsidP="009D36F1">
                              <w:pPr>
                                <w:rPr>
                                  <w:rFonts w:ascii="Courier New" w:hAnsi="Courier New" w:cs="Courier New"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</w:p>
                            <w:p w14:paraId="46AC8FBA" w14:textId="77777777" w:rsidR="009D36F1" w:rsidRDefault="009D36F1" w:rsidP="009D36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510"/>
                        <wps:cNvSpPr txBox="1">
                          <a:spLocks noChangeArrowheads="1"/>
                        </wps:cNvSpPr>
                        <wps:spPr bwMode="auto">
                          <a:xfrm>
                            <a:off x="10819" y="5616"/>
                            <a:ext cx="1995" cy="17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9293A6" w14:textId="5937A1C7" w:rsidR="009D36F1" w:rsidRDefault="009D36F1" w:rsidP="009D36F1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6463725" wp14:editId="78660F8A">
                                    <wp:extent cx="1083945" cy="816445"/>
                                    <wp:effectExtent l="0" t="0" r="1905" b="3175"/>
                                    <wp:docPr id="300" name="Image 3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83945" cy="8164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CBCCC2" id="_x0000_s1067" style="position:absolute;margin-left:52pt;margin-top:53.15pt;width:427.15pt;height:293.95pt;z-index:251658752" coordorigin="4670,5468" coordsize="8543,5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">
                <v:shape id="Text Box 482" o:spid="_x0000_s1068" type="#_x0000_t202" style="position:absolute;left:4670;top:5468;width:8543;height:5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14:paraId="76BA20BC" w14:textId="6CA5F467" w:rsidR="009D36F1" w:rsidRPr="005C2241" w:rsidRDefault="009D36F1" w:rsidP="009D36F1">
                        <w:pPr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  <w:u w:val="single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  <w:u w:val="single"/>
                          </w:rPr>
                          <w:t xml:space="preserve">Exercice </w:t>
                        </w:r>
                        <w:r w:rsidR="002C0B6B" w:rsidRPr="005C2241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  <w:u w:val="single"/>
                          </w:rPr>
                          <w:t>6</w:t>
                        </w:r>
                      </w:p>
                      <w:p w14:paraId="789C8C78" w14:textId="77777777" w:rsidR="005C2241" w:rsidRDefault="005C2241" w:rsidP="009D36F1">
                        <w:pPr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</w:p>
                      <w:p w14:paraId="5D86D0B2" w14:textId="5C09A219" w:rsidR="009D36F1" w:rsidRPr="005C2241" w:rsidRDefault="009D36F1" w:rsidP="009D36F1">
                        <w:pPr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Algorithme </w:t>
                        </w:r>
                        <w:r w:rsidRPr="005C2241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  <w:t>Transcodage</w:t>
                        </w:r>
                      </w:p>
                      <w:p w14:paraId="18011502" w14:textId="77777777" w:rsidR="009D36F1" w:rsidRPr="005C2241" w:rsidRDefault="009D36F1" w:rsidP="009D36F1">
                        <w:pPr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</w:p>
                      <w:p w14:paraId="7C8FA71E" w14:textId="77777777" w:rsidR="009D36F1" w:rsidRPr="005C2241" w:rsidRDefault="009D36F1" w:rsidP="009D36F1">
                        <w:pPr>
                          <w:rPr>
                            <w:rFonts w:ascii="Courier New" w:hAnsi="Courier New" w:cs="Courier New"/>
                            <w:b/>
                            <w:color w:val="002060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// variables</w:t>
                        </w:r>
                      </w:p>
                      <w:p w14:paraId="2E0B2F59" w14:textId="015A7761" w:rsidR="009D36F1" w:rsidRPr="005C2241" w:rsidRDefault="009D36F1" w:rsidP="009D36F1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proofErr w:type="spellStart"/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Code_Touche</w:t>
                        </w:r>
                        <w:proofErr w:type="spellEnd"/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="008E48D3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="008E48D3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Non lue : entier // Entrée</w:t>
                        </w:r>
                      </w:p>
                      <w:p w14:paraId="7E243023" w14:textId="2FC9095C" w:rsidR="009D36F1" w:rsidRPr="005C2241" w:rsidRDefault="009D36F1" w:rsidP="009D36F1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proofErr w:type="spellStart"/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AffCo</w:t>
                        </w:r>
                        <w:proofErr w:type="spellEnd"/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="00D47C5B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="00D47C5B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="00C72AC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Code_Afficheur</w:t>
                        </w:r>
                        <w:proofErr w:type="spellEnd"/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 : </w:t>
                        </w:r>
                        <w:r w:rsidR="00C72AC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entier(s)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//Sortie</w:t>
                        </w:r>
                      </w:p>
                      <w:p w14:paraId="4D57A181" w14:textId="77777777" w:rsidR="009D36F1" w:rsidRPr="005C2241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</w:p>
                      <w:p w14:paraId="35DBB631" w14:textId="77777777" w:rsidR="009D36F1" w:rsidRPr="005C2241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début</w:t>
                        </w:r>
                        <w:proofErr w:type="gramEnd"/>
                      </w:p>
                      <w:p w14:paraId="48E957F5" w14:textId="76236688" w:rsidR="009D36F1" w:rsidRPr="005C2241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</w:t>
                        </w: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lire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(</w:t>
                        </w:r>
                        <w:proofErr w:type="spellStart"/>
                        <w:proofErr w:type="gramEnd"/>
                        <w:r w:rsidRPr="005C2241">
                          <w:rPr>
                            <w:rFonts w:ascii="Courier New" w:hAnsi="Courier New" w:cs="Courier New"/>
                            <w:color w:val="002060"/>
                            <w:sz w:val="18"/>
                            <w:szCs w:val="18"/>
                          </w:rPr>
                          <w:t>Code_Touche</w:t>
                        </w:r>
                        <w:proofErr w:type="spellEnd"/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)</w:t>
                        </w:r>
                      </w:p>
                      <w:p w14:paraId="3AE029E5" w14:textId="28AE2CBB" w:rsidR="009D36F1" w:rsidRPr="005C2241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  <w:t xml:space="preserve">   </w:t>
                        </w: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selon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(</w:t>
                        </w:r>
                        <w:proofErr w:type="spellStart"/>
                        <w:proofErr w:type="gramEnd"/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Code_Touche</w:t>
                        </w:r>
                        <w:proofErr w:type="spellEnd"/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) </w:t>
                        </w:r>
                      </w:p>
                      <w:p w14:paraId="3CF6BA5B" w14:textId="33DF03D6" w:rsidR="009D36F1" w:rsidRPr="005C2241" w:rsidRDefault="002C0B6B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16h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 : </w:t>
                        </w:r>
                        <w:proofErr w:type="spellStart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Code_Afficheur</w:t>
                        </w:r>
                        <w:proofErr w:type="spellEnd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sym w:font="Symbol" w:char="F0AC"/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30h</w:t>
                        </w:r>
                      </w:p>
                      <w:p w14:paraId="44B41281" w14:textId="5C79DFAC" w:rsidR="009D36F1" w:rsidRPr="005C2241" w:rsidRDefault="002C0B6B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1Eh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 : </w:t>
                        </w:r>
                        <w:proofErr w:type="spellStart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Code_Afficheur</w:t>
                        </w:r>
                        <w:proofErr w:type="spellEnd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sym w:font="Symbol" w:char="F0AC"/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31h</w:t>
                        </w:r>
                      </w:p>
                      <w:p w14:paraId="4B36B04F" w14:textId="29A79F2A" w:rsidR="009D36F1" w:rsidRPr="005C2241" w:rsidRDefault="002C0B6B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26h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 : </w:t>
                        </w:r>
                        <w:proofErr w:type="spellStart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Code_Afficheur</w:t>
                        </w:r>
                        <w:proofErr w:type="spellEnd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sym w:font="Symbol" w:char="F0AC"/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32h</w:t>
                        </w:r>
                      </w:p>
                      <w:p w14:paraId="0C16B18D" w14:textId="5A34EA49" w:rsidR="009D36F1" w:rsidRPr="005C2241" w:rsidRDefault="002C0B6B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25h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 : </w:t>
                        </w:r>
                        <w:proofErr w:type="spellStart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Code_Afficheur</w:t>
                        </w:r>
                        <w:proofErr w:type="spellEnd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sym w:font="Symbol" w:char="F0AC"/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33h</w:t>
                        </w:r>
                      </w:p>
                      <w:p w14:paraId="5DA62272" w14:textId="75C94E6D" w:rsidR="009D36F1" w:rsidRPr="005C2241" w:rsidRDefault="002C0B6B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2Eh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 : </w:t>
                        </w:r>
                        <w:proofErr w:type="spellStart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Code_Afficheur</w:t>
                        </w:r>
                        <w:proofErr w:type="spellEnd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sym w:font="Symbol" w:char="F0AC"/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34h</w:t>
                        </w:r>
                      </w:p>
                      <w:p w14:paraId="49846068" w14:textId="19E216FC" w:rsidR="009D36F1" w:rsidRPr="005C2241" w:rsidRDefault="002C0B6B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36h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 : </w:t>
                        </w:r>
                        <w:proofErr w:type="spellStart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Code_Afficheur</w:t>
                        </w:r>
                        <w:proofErr w:type="spellEnd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sym w:font="Symbol" w:char="F0AC"/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35h</w:t>
                        </w:r>
                      </w:p>
                      <w:p w14:paraId="76734C52" w14:textId="239438E9" w:rsidR="009D36F1" w:rsidRPr="005C2241" w:rsidRDefault="002C0B6B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3Dh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 : </w:t>
                        </w:r>
                        <w:proofErr w:type="spellStart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Code_Afficheur</w:t>
                        </w:r>
                        <w:proofErr w:type="spellEnd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sym w:font="Symbol" w:char="F0AC"/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36h</w:t>
                        </w:r>
                      </w:p>
                      <w:p w14:paraId="4C20FD9C" w14:textId="342796CD" w:rsidR="009D36F1" w:rsidRPr="005C2241" w:rsidRDefault="002C0B6B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3Eh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 : </w:t>
                        </w:r>
                        <w:proofErr w:type="spellStart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Code_Afficheur</w:t>
                        </w:r>
                        <w:proofErr w:type="spellEnd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sym w:font="Symbol" w:char="F0AC"/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37h</w:t>
                        </w:r>
                      </w:p>
                      <w:p w14:paraId="1ECB3619" w14:textId="082F4174" w:rsidR="009D36F1" w:rsidRPr="005C2241" w:rsidRDefault="002C0B6B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46h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 : </w:t>
                        </w:r>
                        <w:proofErr w:type="spellStart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Code_Afficheur</w:t>
                        </w:r>
                        <w:proofErr w:type="spellEnd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sym w:font="Symbol" w:char="F0AC"/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38h</w:t>
                        </w:r>
                      </w:p>
                      <w:p w14:paraId="7BCA6572" w14:textId="3CB158C7" w:rsidR="009D36F1" w:rsidRPr="005C2241" w:rsidRDefault="002C0B6B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45h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 : </w:t>
                        </w:r>
                        <w:proofErr w:type="spellStart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Code_Afficheur</w:t>
                        </w:r>
                        <w:proofErr w:type="spellEnd"/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="009D36F1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sym w:font="Symbol" w:char="F0AC"/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39h</w:t>
                        </w:r>
                      </w:p>
                      <w:p w14:paraId="4043DE20" w14:textId="209CC78B" w:rsidR="009D36F1" w:rsidRPr="005C2241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  </w:t>
                        </w: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autrement</w:t>
                        </w:r>
                        <w:proofErr w:type="gramEnd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 : </w:t>
                        </w:r>
                        <w:proofErr w:type="spellStart"/>
                        <w:r w:rsidR="00C72ACE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Code_Afficheur</w:t>
                        </w:r>
                        <w:proofErr w:type="spellEnd"/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&lt;-"</w:t>
                        </w:r>
                        <w:r w:rsidR="00C72AC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4eh 6fh 6eh 20h 6ch 75h 65h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" </w:t>
                        </w:r>
                        <w:r w:rsidR="00C72AC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//</w:t>
                        </w:r>
                        <w:r w:rsidR="00C72ACE" w:rsidRPr="00C72ACE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="00C72ACE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Non lue</w:t>
                        </w:r>
                      </w:p>
                      <w:p w14:paraId="06AD40AE" w14:textId="77777777" w:rsidR="009D36F1" w:rsidRPr="005C2241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 </w:t>
                        </w: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selon</w:t>
                        </w:r>
                      </w:p>
                      <w:p w14:paraId="3F96F887" w14:textId="0349D068" w:rsidR="009D36F1" w:rsidRPr="005C2241" w:rsidRDefault="009D36F1" w:rsidP="009D36F1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 </w:t>
                        </w: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écrire(</w:t>
                        </w:r>
                        <w:proofErr w:type="spellStart"/>
                        <w:proofErr w:type="gramEnd"/>
                        <w:r w:rsidR="002C0B6B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Code_Afficheur</w:t>
                        </w:r>
                        <w:proofErr w:type="spellEnd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)</w:t>
                        </w:r>
                      </w:p>
                      <w:p w14:paraId="1DC9180E" w14:textId="77777777" w:rsidR="009D36F1" w:rsidRPr="005C2241" w:rsidRDefault="009D36F1" w:rsidP="009D36F1">
                        <w:pPr>
                          <w:rPr>
                            <w:rFonts w:ascii="Courier New" w:hAnsi="Courier New" w:cs="Courier New"/>
                            <w:color w:val="0070C0"/>
                            <w:sz w:val="18"/>
                            <w:szCs w:val="18"/>
                          </w:rPr>
                        </w:pP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</w:p>
                      <w:p w14:paraId="46AC8FBA" w14:textId="77777777" w:rsidR="009D36F1" w:rsidRDefault="009D36F1" w:rsidP="009D36F1"/>
                    </w:txbxContent>
                  </v:textbox>
                </v:shape>
                <v:shape id="Text Box 510" o:spid="_x0000_s1069" type="#_x0000_t202" style="position:absolute;left:10819;top:5616;width:1995;height: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179293A6" w14:textId="5937A1C7" w:rsidR="009D36F1" w:rsidRDefault="009D36F1" w:rsidP="009D36F1">
                        <w:r>
                          <w:rPr>
                            <w:noProof/>
                          </w:rPr>
                          <w:drawing>
                            <wp:inline distT="0" distB="0" distL="0" distR="0" wp14:anchorId="46463725" wp14:editId="78660F8A">
                              <wp:extent cx="1083945" cy="816445"/>
                              <wp:effectExtent l="0" t="0" r="1905" b="3175"/>
                              <wp:docPr id="300" name="Image 3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83945" cy="8164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307D8">
        <w:br w:type="page"/>
      </w:r>
    </w:p>
    <w:p w14:paraId="445006E7" w14:textId="49C9D37E" w:rsidR="009D36F1" w:rsidRPr="009D36F1" w:rsidRDefault="009D36F1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noProof/>
        </w:rPr>
      </w:pPr>
    </w:p>
    <w:p w14:paraId="5D9ECD42" w14:textId="4C4A74B3" w:rsidR="009D36F1" w:rsidRPr="0093314F" w:rsidRDefault="0093314F" w:rsidP="0093314F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="Courier New" w:hAnsi="Courier New" w:cs="Courier New"/>
          <w:b/>
          <w:sz w:val="20"/>
          <w:u w:val="single"/>
        </w:rPr>
        <w:t>S</w:t>
      </w:r>
      <w:r w:rsidRPr="0093314F">
        <w:rPr>
          <w:rFonts w:ascii="Courier New" w:hAnsi="Courier New" w:cs="Courier New"/>
          <w:b/>
          <w:sz w:val="20"/>
          <w:u w:val="single"/>
        </w:rPr>
        <w:t>ynthèse : la structure est à choisir parmi celles vues précédemment)</w:t>
      </w:r>
    </w:p>
    <w:p w14:paraId="081C9838" w14:textId="7F6635D3" w:rsidR="009D36F1" w:rsidRP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73B1D691" w14:textId="0F2BE148" w:rsidR="009D36F1" w:rsidRDefault="0093314F">
      <w:pPr>
        <w:rPr>
          <w:rFonts w:asciiTheme="minorHAnsi" w:hAnsiTheme="minorHAnsi" w:cstheme="minorHAnsi"/>
          <w:noProof/>
          <w:sz w:val="20"/>
          <w:szCs w:val="20"/>
        </w:rPr>
      </w:pPr>
      <w:r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51DCCFD6" wp14:editId="3A8E1A64">
                <wp:simplePos x="0" y="0"/>
                <wp:positionH relativeFrom="column">
                  <wp:posOffset>721824</wp:posOffset>
                </wp:positionH>
                <wp:positionV relativeFrom="paragraph">
                  <wp:posOffset>80696</wp:posOffset>
                </wp:positionV>
                <wp:extent cx="5212080" cy="4420131"/>
                <wp:effectExtent l="0" t="0" r="26670" b="19050"/>
                <wp:wrapNone/>
                <wp:docPr id="11" name="Group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2080" cy="4420131"/>
                          <a:chOff x="4670" y="5468"/>
                          <a:chExt cx="8208" cy="4621"/>
                        </a:xfrm>
                      </wpg:grpSpPr>
                      <wps:wsp>
                        <wps:cNvPr id="12" name="Text Box 482"/>
                        <wps:cNvSpPr txBox="1">
                          <a:spLocks noChangeArrowheads="1"/>
                        </wps:cNvSpPr>
                        <wps:spPr bwMode="auto">
                          <a:xfrm>
                            <a:off x="4670" y="5468"/>
                            <a:ext cx="8208" cy="46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E73590" w14:textId="5E401C29" w:rsidR="00D47C5B" w:rsidRPr="005C2241" w:rsidRDefault="00D47C5B" w:rsidP="00D47C5B">
                              <w:pPr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  <w:t>Exercice 7</w:t>
                              </w:r>
                            </w:p>
                            <w:p w14:paraId="5C853E10" w14:textId="77777777" w:rsidR="005C2241" w:rsidRDefault="005C2241" w:rsidP="00D47C5B">
                              <w:pP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  <w:u w:val="single"/>
                                </w:rPr>
                              </w:pPr>
                            </w:p>
                            <w:p w14:paraId="64FEC7BA" w14:textId="3D1120F5" w:rsidR="00D47C5B" w:rsidRPr="005C2241" w:rsidRDefault="00D47C5B" w:rsidP="00D47C5B">
                              <w:pPr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Algorithme </w:t>
                              </w:r>
                              <w:proofErr w:type="spell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  <w:t>WidgetTemperature</w:t>
                              </w:r>
                              <w:proofErr w:type="spellEnd"/>
                            </w:p>
                            <w:p w14:paraId="1D411280" w14:textId="77777777" w:rsidR="00D47C5B" w:rsidRPr="005C2241" w:rsidRDefault="00D47C5B" w:rsidP="00D47C5B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</w:p>
                            <w:p w14:paraId="646F6980" w14:textId="77777777" w:rsidR="00D47C5B" w:rsidRPr="005C2241" w:rsidRDefault="00D47C5B" w:rsidP="00D47C5B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2060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// variables</w:t>
                              </w:r>
                            </w:p>
                            <w:p w14:paraId="212F4BC3" w14:textId="01BD9D19" w:rsidR="00D47C5B" w:rsidRPr="005C2241" w:rsidRDefault="008E48D3" w:rsidP="00D47C5B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t</w:t>
                              </w:r>
                              <w:r w:rsidR="00D47C5B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emp</w:t>
                              </w:r>
                              <w:proofErr w:type="gramEnd"/>
                              <w:r w:rsidR="00D47C5B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47C5B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="00D47C5B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0.0 : réel // Entrée</w:t>
                              </w:r>
                            </w:p>
                            <w:p w14:paraId="22ED50CB" w14:textId="457C157B" w:rsidR="00D47C5B" w:rsidRPr="005C2241" w:rsidRDefault="00A34618" w:rsidP="00D47C5B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Cs/>
                                  <w:color w:val="000000" w:themeColor="text1"/>
                                  <w:sz w:val="18"/>
                                  <w:szCs w:val="18"/>
                                </w:rPr>
                                <w:t>couleurBord</w:t>
                              </w:r>
                              <w:proofErr w:type="spellEnd"/>
                              <w:proofErr w:type="gramEnd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gris : chaîne de caractères // Sortie</w:t>
                              </w:r>
                            </w:p>
                            <w:p w14:paraId="70F4D95F" w14:textId="77777777" w:rsidR="00A34618" w:rsidRPr="005C2241" w:rsidRDefault="00A34618" w:rsidP="00D47C5B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</w:p>
                            <w:p w14:paraId="054148A0" w14:textId="21951FE2" w:rsidR="00D47C5B" w:rsidRPr="005C2241" w:rsidRDefault="00D47C5B" w:rsidP="00D47C5B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début</w:t>
                              </w:r>
                              <w:proofErr w:type="gramEnd"/>
                            </w:p>
                            <w:p w14:paraId="348BE38A" w14:textId="7691D1C0" w:rsidR="00D47C5B" w:rsidRPr="005C2241" w:rsidRDefault="00D47C5B" w:rsidP="00D47C5B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lire</w:t>
                              </w:r>
                              <w:proofErr w:type="gramEnd"/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(</w:t>
                              </w:r>
                              <w:r w:rsidR="008E48D3" w:rsidRPr="005C2241">
                                <w:rPr>
                                  <w:rFonts w:ascii="Courier New" w:hAnsi="Courier New" w:cs="Courier New"/>
                                  <w:color w:val="002060"/>
                                  <w:sz w:val="18"/>
                                  <w:szCs w:val="18"/>
                                </w:rPr>
                                <w:t>temp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75A4EE8F" w14:textId="5C49A8ED" w:rsidR="00D47C5B" w:rsidRPr="005C2241" w:rsidRDefault="00D47C5B" w:rsidP="00D47C5B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proofErr w:type="gramStart"/>
                              <w:r w:rsidR="008E48D3"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si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gramEnd"/>
                              <w:r w:rsidR="008E48D3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18°C &lt; temp ≤ 23°C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) </w:t>
                              </w:r>
                              <w:r w:rsidR="008E48D3"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alors</w:t>
                              </w:r>
                            </w:p>
                            <w:p w14:paraId="5360E473" w14:textId="2FC1F67C" w:rsidR="00D47C5B" w:rsidRPr="005C2241" w:rsidRDefault="007F395C" w:rsidP="00D47C5B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</w:t>
                              </w:r>
                              <w:r w:rsidR="008E48D3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ouleurBord</w:t>
                              </w:r>
                              <w:proofErr w:type="spellEnd"/>
                              <w:proofErr w:type="gramEnd"/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"jaune"</w:t>
                              </w:r>
                            </w:p>
                            <w:p w14:paraId="0C392AD0" w14:textId="5D70E1A8" w:rsidR="008E48D3" w:rsidRPr="005C2241" w:rsidRDefault="008E48D3" w:rsidP="00D47C5B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changerEchelle</w:t>
                              </w:r>
                              <w:proofErr w:type="spellEnd"/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gramEnd"/>
                              <w:r w:rsidR="007F395C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18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,</w:t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23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,</w:t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,</w:t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0.1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6C0ABF8C" w14:textId="414CF1DF" w:rsidR="008E48D3" w:rsidRPr="005C2241" w:rsidRDefault="00A34618" w:rsidP="00D47C5B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sinon</w:t>
                              </w:r>
                              <w:proofErr w:type="gramEnd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1EBCDD3B" w14:textId="590A5D4C" w:rsidR="00A34618" w:rsidRPr="005C2241" w:rsidRDefault="00A34618" w:rsidP="00A34618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changerEchelle</w:t>
                              </w:r>
                              <w:proofErr w:type="spellEnd"/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gramEnd"/>
                              <w:r w:rsidR="007F395C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0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,</w:t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50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,</w:t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,</w:t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3028C5A7" w14:textId="3ACF5355" w:rsidR="00B46A46" w:rsidRPr="005C2241" w:rsidRDefault="00B46A46" w:rsidP="00B46A46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si</w:t>
                              </w:r>
                              <w:proofErr w:type="gramEnd"/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(temp &lt; 0) 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alors</w:t>
                              </w:r>
                            </w:p>
                            <w:p w14:paraId="131C0CD4" w14:textId="3624DEC2" w:rsidR="00B46A46" w:rsidRPr="005C2241" w:rsidRDefault="00B46A46" w:rsidP="00B46A46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708"/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couleurBord</w:t>
                              </w:r>
                              <w:proofErr w:type="spellEnd"/>
                              <w:proofErr w:type="gramEnd"/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"Noir"</w:t>
                              </w:r>
                            </w:p>
                            <w:p w14:paraId="3FE7C88F" w14:textId="3EBCAE5C" w:rsidR="00A34618" w:rsidRPr="005C2241" w:rsidRDefault="00A34618" w:rsidP="00D47C5B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  <w:proofErr w:type="gramStart"/>
                              <w:r w:rsidR="00B46A46"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sinon</w:t>
                              </w:r>
                              <w:proofErr w:type="gramEnd"/>
                              <w:r w:rsidR="00B46A46"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si 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(temp ≤ </w:t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15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°C)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alors</w:t>
                              </w:r>
                            </w:p>
                            <w:p w14:paraId="78E2F856" w14:textId="4D6D205D" w:rsidR="00A34618" w:rsidRPr="005C2241" w:rsidRDefault="00A34618" w:rsidP="007F395C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ab/>
                              </w:r>
                              <w:proofErr w:type="spellStart"/>
                              <w:proofErr w:type="gramStart"/>
                              <w:r w:rsidR="007F395C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couleurBord</w:t>
                              </w:r>
                              <w:proofErr w:type="spellEnd"/>
                              <w:proofErr w:type="gramEnd"/>
                              <w:r w:rsidR="007F395C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"gris"</w:t>
                              </w:r>
                            </w:p>
                            <w:p w14:paraId="299BF305" w14:textId="0D5114D4" w:rsidR="00A34618" w:rsidRPr="005C2241" w:rsidRDefault="00A34618" w:rsidP="00A34618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sinon</w:t>
                              </w:r>
                              <w:proofErr w:type="gramEnd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si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(temp ≤ </w:t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30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°C) 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alors</w:t>
                              </w:r>
                            </w:p>
                            <w:p w14:paraId="3F73395C" w14:textId="5B2F95C5" w:rsidR="00A34618" w:rsidRPr="005C2241" w:rsidRDefault="00A34618" w:rsidP="00A34618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ab/>
                              </w:r>
                              <w:proofErr w:type="spellStart"/>
                              <w:proofErr w:type="gramStart"/>
                              <w:r w:rsidR="007F395C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couleurBord</w:t>
                              </w:r>
                              <w:proofErr w:type="spellEnd"/>
                              <w:proofErr w:type="gramEnd"/>
                              <w:r w:rsidR="007F395C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"jaune"</w:t>
                              </w:r>
                            </w:p>
                            <w:p w14:paraId="5C1D3186" w14:textId="7A98BDD6" w:rsidR="00A34618" w:rsidRPr="005C2241" w:rsidRDefault="00A34618" w:rsidP="00A34618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sinon</w:t>
                              </w:r>
                              <w:proofErr w:type="gramEnd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si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(temp ≤ </w:t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40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°C) 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alors</w:t>
                              </w:r>
                            </w:p>
                            <w:p w14:paraId="6701CA81" w14:textId="0F2DA950" w:rsidR="00A34618" w:rsidRPr="005C2241" w:rsidRDefault="00A34618" w:rsidP="00A34618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ab/>
                              </w:r>
                              <w:proofErr w:type="spellStart"/>
                              <w:proofErr w:type="gramStart"/>
                              <w:r w:rsidR="007F395C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couleurBord</w:t>
                              </w:r>
                              <w:proofErr w:type="spellEnd"/>
                              <w:proofErr w:type="gramEnd"/>
                              <w:r w:rsidR="007F395C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"orange"</w:t>
                              </w:r>
                            </w:p>
                            <w:p w14:paraId="4649B912" w14:textId="50B7BD1E" w:rsidR="007F395C" w:rsidRPr="005C2241" w:rsidRDefault="007F395C" w:rsidP="007F395C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sinon</w:t>
                              </w:r>
                              <w:proofErr w:type="gramEnd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si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(temp ≤ 50°C) 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alors</w:t>
                              </w:r>
                            </w:p>
                            <w:p w14:paraId="2B390A37" w14:textId="27A02E48" w:rsidR="007F395C" w:rsidRPr="005C2241" w:rsidRDefault="007F395C" w:rsidP="007F395C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ind w:firstLine="585"/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ab/>
                              </w:r>
                              <w:proofErr w:type="spellStart"/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couleurBord</w:t>
                              </w:r>
                              <w:proofErr w:type="spellEnd"/>
                              <w:proofErr w:type="gramEnd"/>
                              <w:r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"rouge"</w:t>
                              </w:r>
                            </w:p>
                            <w:p w14:paraId="4AC2951F" w14:textId="70CFC42C" w:rsidR="00A34618" w:rsidRPr="005C2241" w:rsidRDefault="00A34618" w:rsidP="00A34618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sinon</w:t>
                              </w:r>
                              <w:proofErr w:type="gramEnd"/>
                            </w:p>
                            <w:p w14:paraId="2721F92B" w14:textId="1A63D648" w:rsidR="00A34618" w:rsidRPr="005C2241" w:rsidRDefault="00A34618" w:rsidP="00D47C5B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   </w:t>
                              </w:r>
                              <w:proofErr w:type="spellStart"/>
                              <w:proofErr w:type="gramStart"/>
                              <w:r w:rsidR="007F395C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couleurBord</w:t>
                              </w:r>
                              <w:proofErr w:type="spellEnd"/>
                              <w:proofErr w:type="gramEnd"/>
                              <w:r w:rsidR="007F395C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="007F395C" w:rsidRPr="005C224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"Noir"</w:t>
                              </w:r>
                            </w:p>
                            <w:p w14:paraId="76EFE042" w14:textId="2E5FE766" w:rsidR="00D47C5B" w:rsidRPr="005C2241" w:rsidRDefault="00D47C5B" w:rsidP="00D47C5B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  <w:r w:rsidR="00A34618"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8E48D3"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si</w:t>
                              </w:r>
                            </w:p>
                            <w:p w14:paraId="303CF684" w14:textId="2FC2436B" w:rsidR="00A34618" w:rsidRPr="005C2241" w:rsidRDefault="00A34618" w:rsidP="00D47C5B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si</w:t>
                              </w:r>
                            </w:p>
                            <w:p w14:paraId="6B7B4CF1" w14:textId="15FAD8B9" w:rsidR="00D47C5B" w:rsidRPr="005C2241" w:rsidRDefault="00D47C5B" w:rsidP="00D47C5B">
                              <w:pPr>
                                <w:pStyle w:val="Retrait"/>
                                <w:tabs>
                                  <w:tab w:val="clear" w:pos="-720"/>
                                  <w:tab w:val="clear" w:pos="0"/>
                                </w:tabs>
                                <w:spacing w:before="0" w:after="0"/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</w:pPr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proofErr w:type="spellStart"/>
                              <w:proofErr w:type="gramStart"/>
                              <w:r w:rsidR="00A34618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changerCouleurBord</w:t>
                              </w:r>
                              <w:proofErr w:type="spellEnd"/>
                              <w:proofErr w:type="gramEnd"/>
                              <w:r w:rsidR="00A34618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spellStart"/>
                              <w:r w:rsidR="00A34618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couleur</w:t>
                              </w:r>
                              <w:r w:rsidR="00B46A46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Bord</w:t>
                              </w:r>
                              <w:proofErr w:type="spellEnd"/>
                              <w:r w:rsidR="00A34618" w:rsidRPr="005C224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)</w:t>
                              </w:r>
                            </w:p>
                            <w:p w14:paraId="7443BB40" w14:textId="77777777" w:rsidR="00D47C5B" w:rsidRPr="00E63215" w:rsidRDefault="00D47C5B" w:rsidP="00D47C5B">
                              <w:pPr>
                                <w:rPr>
                                  <w:rFonts w:ascii="Courier New" w:hAnsi="Courier New" w:cs="Courier New"/>
                                  <w:color w:val="0070C0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5C2241">
                                <w:rPr>
                                  <w:rFonts w:ascii="Courier New" w:hAnsi="Courier New" w:cs="Courier New"/>
                                  <w:b/>
                                  <w:color w:val="0070C0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</w:p>
                            <w:p w14:paraId="65737046" w14:textId="77777777" w:rsidR="00D47C5B" w:rsidRDefault="00D47C5B" w:rsidP="00D47C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510"/>
                        <wps:cNvSpPr txBox="1">
                          <a:spLocks noChangeArrowheads="1"/>
                        </wps:cNvSpPr>
                        <wps:spPr bwMode="auto">
                          <a:xfrm>
                            <a:off x="10599" y="6794"/>
                            <a:ext cx="1995" cy="14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F1322F" w14:textId="16241B06" w:rsidR="00D47C5B" w:rsidRDefault="00D47C5B" w:rsidP="00D47C5B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22D7D0A" wp14:editId="570C7055">
                                    <wp:extent cx="1083945" cy="1077889"/>
                                    <wp:effectExtent l="0" t="0" r="1905" b="8255"/>
                                    <wp:docPr id="16" name="Image 1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"/>
                                            <pic:cNvPicPr/>
                                          </pic:nvPicPr>
                                          <pic:blipFill>
                                            <a:blip r:embed="rId1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083945" cy="10778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DCCFD6" id="_x0000_s1070" style="position:absolute;margin-left:56.85pt;margin-top:6.35pt;width:410.4pt;height:348.05pt;z-index:251660800" coordorigin="4670,5468" coordsize="8208,4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">
                <v:shape id="Text Box 482" o:spid="_x0000_s1071" type="#_x0000_t202" style="position:absolute;left:4670;top:5468;width:8208;height:46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">
                  <v:textbox>
                    <w:txbxContent>
                      <w:p w14:paraId="74E73590" w14:textId="5E401C29" w:rsidR="00D47C5B" w:rsidRPr="005C2241" w:rsidRDefault="00D47C5B" w:rsidP="00D47C5B">
                        <w:pPr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  <w:u w:val="single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  <w:u w:val="single"/>
                          </w:rPr>
                          <w:t>Exercice 7</w:t>
                        </w:r>
                      </w:p>
                      <w:p w14:paraId="5C853E10" w14:textId="77777777" w:rsidR="005C2241" w:rsidRDefault="005C2241" w:rsidP="00D47C5B">
                        <w:pP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  <w:u w:val="single"/>
                          </w:rPr>
                        </w:pPr>
                      </w:p>
                      <w:p w14:paraId="64FEC7BA" w14:textId="3D1120F5" w:rsidR="00D47C5B" w:rsidRPr="005C2241" w:rsidRDefault="00D47C5B" w:rsidP="00D47C5B">
                        <w:pPr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Algorithme </w:t>
                        </w:r>
                        <w:proofErr w:type="spellStart"/>
                        <w:r w:rsidRPr="005C2241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  <w:t>WidgetTemperature</w:t>
                        </w:r>
                        <w:proofErr w:type="spellEnd"/>
                      </w:p>
                      <w:p w14:paraId="1D411280" w14:textId="77777777" w:rsidR="00D47C5B" w:rsidRPr="005C2241" w:rsidRDefault="00D47C5B" w:rsidP="00D47C5B">
                        <w:pPr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</w:p>
                      <w:p w14:paraId="646F6980" w14:textId="77777777" w:rsidR="00D47C5B" w:rsidRPr="005C2241" w:rsidRDefault="00D47C5B" w:rsidP="00D47C5B">
                        <w:pPr>
                          <w:rPr>
                            <w:rFonts w:ascii="Courier New" w:hAnsi="Courier New" w:cs="Courier New"/>
                            <w:b/>
                            <w:color w:val="002060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// variables</w:t>
                        </w:r>
                      </w:p>
                      <w:p w14:paraId="212F4BC3" w14:textId="01BD9D19" w:rsidR="00D47C5B" w:rsidRPr="005C2241" w:rsidRDefault="008E48D3" w:rsidP="00D47C5B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proofErr w:type="gramStart"/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t</w:t>
                        </w:r>
                        <w:r w:rsidR="00D47C5B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emp</w:t>
                        </w:r>
                        <w:proofErr w:type="gramEnd"/>
                        <w:r w:rsidR="00D47C5B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="00D47C5B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="00D47C5B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0.0 : réel // Entrée</w:t>
                        </w:r>
                      </w:p>
                      <w:p w14:paraId="22ED50CB" w14:textId="457C157B" w:rsidR="00D47C5B" w:rsidRPr="005C2241" w:rsidRDefault="00A34618" w:rsidP="00D47C5B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proofErr w:type="spellStart"/>
                        <w:proofErr w:type="gramStart"/>
                        <w:r w:rsidRPr="005C2241">
                          <w:rPr>
                            <w:rFonts w:ascii="Courier New" w:hAnsi="Courier New" w:cs="Courier New"/>
                            <w:bCs/>
                            <w:color w:val="000000" w:themeColor="text1"/>
                            <w:sz w:val="18"/>
                            <w:szCs w:val="18"/>
                          </w:rPr>
                          <w:t>couleurBord</w:t>
                        </w:r>
                        <w:proofErr w:type="spellEnd"/>
                        <w:proofErr w:type="gramEnd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gris : chaîne de caractères // Sortie</w:t>
                        </w:r>
                      </w:p>
                      <w:p w14:paraId="70F4D95F" w14:textId="77777777" w:rsidR="00A34618" w:rsidRPr="005C2241" w:rsidRDefault="00A34618" w:rsidP="00D47C5B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</w:p>
                      <w:p w14:paraId="054148A0" w14:textId="21951FE2" w:rsidR="00D47C5B" w:rsidRPr="005C2241" w:rsidRDefault="00D47C5B" w:rsidP="00D47C5B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début</w:t>
                        </w:r>
                        <w:proofErr w:type="gramEnd"/>
                      </w:p>
                      <w:p w14:paraId="348BE38A" w14:textId="7691D1C0" w:rsidR="00D47C5B" w:rsidRPr="005C2241" w:rsidRDefault="00D47C5B" w:rsidP="00D47C5B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</w:t>
                        </w: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lire</w:t>
                        </w:r>
                        <w:proofErr w:type="gramEnd"/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(</w:t>
                        </w:r>
                        <w:r w:rsidR="008E48D3" w:rsidRPr="005C2241">
                          <w:rPr>
                            <w:rFonts w:ascii="Courier New" w:hAnsi="Courier New" w:cs="Courier New"/>
                            <w:color w:val="002060"/>
                            <w:sz w:val="18"/>
                            <w:szCs w:val="18"/>
                          </w:rPr>
                          <w:t>temp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)</w:t>
                        </w:r>
                      </w:p>
                      <w:p w14:paraId="75A4EE8F" w14:textId="5C49A8ED" w:rsidR="00D47C5B" w:rsidRPr="005C2241" w:rsidRDefault="00D47C5B" w:rsidP="00D47C5B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</w:rPr>
                          <w:t xml:space="preserve">   </w:t>
                        </w:r>
                        <w:proofErr w:type="gramStart"/>
                        <w:r w:rsidR="008E48D3"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si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(</w:t>
                        </w:r>
                        <w:proofErr w:type="gramEnd"/>
                        <w:r w:rsidR="008E48D3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18°C &lt; temp ≤ 23°C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) </w:t>
                        </w:r>
                        <w:r w:rsidR="008E48D3"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alors</w:t>
                        </w:r>
                      </w:p>
                      <w:p w14:paraId="5360E473" w14:textId="2FC1F67C" w:rsidR="00D47C5B" w:rsidRPr="005C2241" w:rsidRDefault="007F395C" w:rsidP="00D47C5B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</w:pPr>
                        <w:proofErr w:type="spellStart"/>
                        <w:proofErr w:type="gramStart"/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</w:t>
                        </w:r>
                        <w:r w:rsidR="008E48D3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ouleurBord</w:t>
                        </w:r>
                        <w:proofErr w:type="spellEnd"/>
                        <w:proofErr w:type="gramEnd"/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"jaune"</w:t>
                        </w:r>
                      </w:p>
                      <w:p w14:paraId="0C392AD0" w14:textId="5D70E1A8" w:rsidR="008E48D3" w:rsidRPr="005C2241" w:rsidRDefault="008E48D3" w:rsidP="00D47C5B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0000" w:themeColor="text1"/>
                            <w:sz w:val="18"/>
                            <w:szCs w:val="18"/>
                          </w:rPr>
                        </w:pPr>
                        <w:proofErr w:type="spellStart"/>
                        <w:proofErr w:type="gramStart"/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changerEchelle</w:t>
                        </w:r>
                        <w:proofErr w:type="spellEnd"/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(</w:t>
                        </w:r>
                        <w:proofErr w:type="gramEnd"/>
                        <w:r w:rsidR="007F395C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18</w:t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,</w:t>
                        </w:r>
                        <w:r w:rsidR="007F395C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23</w:t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,</w:t>
                        </w:r>
                        <w:r w:rsidR="007F395C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1</w:t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,</w:t>
                        </w:r>
                        <w:r w:rsidR="007F395C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0.1</w:t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)</w:t>
                        </w:r>
                      </w:p>
                      <w:p w14:paraId="6C0ABF8C" w14:textId="414CF1DF" w:rsidR="008E48D3" w:rsidRPr="005C2241" w:rsidRDefault="00A34618" w:rsidP="00D47C5B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</w:t>
                        </w: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sinon</w:t>
                        </w:r>
                        <w:proofErr w:type="gramEnd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1EBCDD3B" w14:textId="590A5D4C" w:rsidR="00A34618" w:rsidRPr="005C2241" w:rsidRDefault="00A34618" w:rsidP="00A34618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</w:pPr>
                        <w:proofErr w:type="spellStart"/>
                        <w:proofErr w:type="gramStart"/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changerEchelle</w:t>
                        </w:r>
                        <w:proofErr w:type="spellEnd"/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(</w:t>
                        </w:r>
                        <w:proofErr w:type="gramEnd"/>
                        <w:r w:rsidR="007F395C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0</w:t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,</w:t>
                        </w:r>
                        <w:r w:rsidR="007F395C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50</w:t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,</w:t>
                        </w:r>
                        <w:r w:rsidR="007F395C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5</w:t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,</w:t>
                        </w:r>
                        <w:r w:rsidR="007F395C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1</w:t>
                        </w:r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)</w:t>
                        </w:r>
                      </w:p>
                      <w:p w14:paraId="3028C5A7" w14:textId="3ACF5355" w:rsidR="00B46A46" w:rsidRPr="005C2241" w:rsidRDefault="00B46A46" w:rsidP="00B46A46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si</w:t>
                        </w:r>
                        <w:proofErr w:type="gramEnd"/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(temp &lt; 0) </w:t>
                        </w: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alors</w:t>
                        </w:r>
                      </w:p>
                      <w:p w14:paraId="131C0CD4" w14:textId="3624DEC2" w:rsidR="00B46A46" w:rsidRPr="005C2241" w:rsidRDefault="00B46A46" w:rsidP="00B46A46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708"/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</w:pPr>
                        <w:proofErr w:type="spellStart"/>
                        <w:proofErr w:type="gramStart"/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couleurBord</w:t>
                        </w:r>
                        <w:proofErr w:type="spellEnd"/>
                        <w:proofErr w:type="gramEnd"/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"Noir"</w:t>
                        </w:r>
                      </w:p>
                      <w:p w14:paraId="3FE7C88F" w14:textId="3EBCAE5C" w:rsidR="00A34618" w:rsidRPr="005C2241" w:rsidRDefault="00A34618" w:rsidP="00D47C5B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  </w:t>
                        </w:r>
                        <w:proofErr w:type="gramStart"/>
                        <w:r w:rsidR="00B46A46"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sinon</w:t>
                        </w:r>
                        <w:proofErr w:type="gramEnd"/>
                        <w:r w:rsidR="00B46A46"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</w:t>
                        </w: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si 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(temp ≤ </w:t>
                        </w:r>
                        <w:r w:rsidR="007F395C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15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°C)</w:t>
                        </w: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alors</w:t>
                        </w:r>
                      </w:p>
                      <w:p w14:paraId="78E2F856" w14:textId="4D6D205D" w:rsidR="00A34618" w:rsidRPr="005C2241" w:rsidRDefault="00A34618" w:rsidP="007F395C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ab/>
                        </w:r>
                        <w:proofErr w:type="spellStart"/>
                        <w:proofErr w:type="gramStart"/>
                        <w:r w:rsidR="007F395C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couleurBord</w:t>
                        </w:r>
                        <w:proofErr w:type="spellEnd"/>
                        <w:proofErr w:type="gramEnd"/>
                        <w:r w:rsidR="007F395C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="007F395C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="007F395C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"gris"</w:t>
                        </w:r>
                      </w:p>
                      <w:p w14:paraId="299BF305" w14:textId="0D5114D4" w:rsidR="00A34618" w:rsidRPr="005C2241" w:rsidRDefault="00A34618" w:rsidP="00A34618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  </w:t>
                        </w: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sinon</w:t>
                        </w:r>
                        <w:proofErr w:type="gramEnd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si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(temp ≤ </w:t>
                        </w:r>
                        <w:r w:rsidR="007F395C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30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°C) </w:t>
                        </w: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alors</w:t>
                        </w:r>
                      </w:p>
                      <w:p w14:paraId="3F73395C" w14:textId="5B2F95C5" w:rsidR="00A34618" w:rsidRPr="005C2241" w:rsidRDefault="00A34618" w:rsidP="00A34618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ab/>
                        </w:r>
                        <w:proofErr w:type="spellStart"/>
                        <w:proofErr w:type="gramStart"/>
                        <w:r w:rsidR="007F395C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couleurBord</w:t>
                        </w:r>
                        <w:proofErr w:type="spellEnd"/>
                        <w:proofErr w:type="gramEnd"/>
                        <w:r w:rsidR="007F395C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="007F395C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="007F395C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"jaune"</w:t>
                        </w:r>
                      </w:p>
                      <w:p w14:paraId="5C1D3186" w14:textId="7A98BDD6" w:rsidR="00A34618" w:rsidRPr="005C2241" w:rsidRDefault="00A34618" w:rsidP="00A34618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  </w:t>
                        </w: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sinon</w:t>
                        </w:r>
                        <w:proofErr w:type="gramEnd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si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(temp ≤ </w:t>
                        </w:r>
                        <w:r w:rsidR="007F395C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40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°C) </w:t>
                        </w: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alors</w:t>
                        </w:r>
                      </w:p>
                      <w:p w14:paraId="6701CA81" w14:textId="0F2DA950" w:rsidR="00A34618" w:rsidRPr="005C2241" w:rsidRDefault="00A34618" w:rsidP="00A34618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ab/>
                        </w:r>
                        <w:proofErr w:type="spellStart"/>
                        <w:proofErr w:type="gramStart"/>
                        <w:r w:rsidR="007F395C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couleurBord</w:t>
                        </w:r>
                        <w:proofErr w:type="spellEnd"/>
                        <w:proofErr w:type="gramEnd"/>
                        <w:r w:rsidR="007F395C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="007F395C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="007F395C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"orange"</w:t>
                        </w:r>
                      </w:p>
                      <w:p w14:paraId="4649B912" w14:textId="50B7BD1E" w:rsidR="007F395C" w:rsidRPr="005C2241" w:rsidRDefault="007F395C" w:rsidP="007F395C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  </w:t>
                        </w: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sinon</w:t>
                        </w:r>
                        <w:proofErr w:type="gramEnd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si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(temp ≤ 50°C) </w:t>
                        </w: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alors</w:t>
                        </w:r>
                      </w:p>
                      <w:p w14:paraId="2B390A37" w14:textId="27A02E48" w:rsidR="007F395C" w:rsidRPr="005C2241" w:rsidRDefault="007F395C" w:rsidP="007F395C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ind w:firstLine="585"/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ab/>
                        </w:r>
                        <w:proofErr w:type="spellStart"/>
                        <w:proofErr w:type="gramStart"/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couleurBord</w:t>
                        </w:r>
                        <w:proofErr w:type="spellEnd"/>
                        <w:proofErr w:type="gramEnd"/>
                        <w:r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"rouge"</w:t>
                        </w:r>
                      </w:p>
                      <w:p w14:paraId="4AC2951F" w14:textId="70CFC42C" w:rsidR="00A34618" w:rsidRPr="005C2241" w:rsidRDefault="00A34618" w:rsidP="00A34618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  </w:t>
                        </w: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sinon</w:t>
                        </w:r>
                        <w:proofErr w:type="gramEnd"/>
                      </w:p>
                      <w:p w14:paraId="2721F92B" w14:textId="1A63D648" w:rsidR="00A34618" w:rsidRPr="005C2241" w:rsidRDefault="00A34618" w:rsidP="00D47C5B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   </w:t>
                        </w:r>
                        <w:proofErr w:type="spellStart"/>
                        <w:proofErr w:type="gramStart"/>
                        <w:r w:rsidR="007F395C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couleurBord</w:t>
                        </w:r>
                        <w:proofErr w:type="spellEnd"/>
                        <w:proofErr w:type="gramEnd"/>
                        <w:r w:rsidR="007F395C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="007F395C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sym w:font="Symbol" w:char="F0AC"/>
                        </w:r>
                        <w:r w:rsidR="007F395C" w:rsidRPr="005C224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"Noir"</w:t>
                        </w:r>
                      </w:p>
                      <w:p w14:paraId="76EFE042" w14:textId="2E5FE766" w:rsidR="00D47C5B" w:rsidRPr="005C2241" w:rsidRDefault="00D47C5B" w:rsidP="00D47C5B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 </w:t>
                        </w:r>
                        <w:r w:rsidR="00A34618"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</w:t>
                        </w: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</w:t>
                        </w:r>
                        <w:r w:rsidR="008E48D3"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si</w:t>
                        </w:r>
                      </w:p>
                      <w:p w14:paraId="303CF684" w14:textId="2FC2436B" w:rsidR="00A34618" w:rsidRPr="005C2241" w:rsidRDefault="00A34618" w:rsidP="00D47C5B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</w:t>
                        </w: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si</w:t>
                        </w:r>
                      </w:p>
                      <w:p w14:paraId="6B7B4CF1" w14:textId="15FAD8B9" w:rsidR="00D47C5B" w:rsidRPr="005C2241" w:rsidRDefault="00D47C5B" w:rsidP="00D47C5B">
                        <w:pPr>
                          <w:pStyle w:val="Retrait"/>
                          <w:tabs>
                            <w:tab w:val="clear" w:pos="-720"/>
                            <w:tab w:val="clear" w:pos="0"/>
                          </w:tabs>
                          <w:spacing w:before="0" w:after="0"/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</w:pPr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 xml:space="preserve">   </w:t>
                        </w:r>
                        <w:proofErr w:type="spellStart"/>
                        <w:proofErr w:type="gramStart"/>
                        <w:r w:rsidR="00A34618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changerCouleurBord</w:t>
                        </w:r>
                        <w:proofErr w:type="spellEnd"/>
                        <w:proofErr w:type="gramEnd"/>
                        <w:r w:rsidR="00A34618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(</w:t>
                        </w:r>
                        <w:proofErr w:type="spellStart"/>
                        <w:r w:rsidR="00A34618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couleur</w:t>
                        </w:r>
                        <w:r w:rsidR="00B46A46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Bord</w:t>
                        </w:r>
                        <w:proofErr w:type="spellEnd"/>
                        <w:r w:rsidR="00A34618" w:rsidRPr="005C224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)</w:t>
                        </w:r>
                      </w:p>
                      <w:p w14:paraId="7443BB40" w14:textId="77777777" w:rsidR="00D47C5B" w:rsidRPr="00E63215" w:rsidRDefault="00D47C5B" w:rsidP="00D47C5B">
                        <w:pPr>
                          <w:rPr>
                            <w:rFonts w:ascii="Courier New" w:hAnsi="Courier New" w:cs="Courier New"/>
                            <w:color w:val="0070C0"/>
                            <w:sz w:val="20"/>
                            <w:szCs w:val="20"/>
                          </w:rPr>
                        </w:pPr>
                        <w:proofErr w:type="gramStart"/>
                        <w:r w:rsidRPr="005C2241">
                          <w:rPr>
                            <w:rFonts w:ascii="Courier New" w:hAnsi="Courier New" w:cs="Courier New"/>
                            <w:b/>
                            <w:color w:val="0070C0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</w:p>
                      <w:p w14:paraId="65737046" w14:textId="77777777" w:rsidR="00D47C5B" w:rsidRDefault="00D47C5B" w:rsidP="00D47C5B"/>
                    </w:txbxContent>
                  </v:textbox>
                </v:shape>
                <v:shape id="Text Box 510" o:spid="_x0000_s1072" type="#_x0000_t202" style="position:absolute;left:10599;top:6794;width:1995;height:1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<v:textbox>
                    <w:txbxContent>
                      <w:p w14:paraId="5AF1322F" w14:textId="16241B06" w:rsidR="00D47C5B" w:rsidRDefault="00D47C5B" w:rsidP="00D47C5B">
                        <w:r>
                          <w:rPr>
                            <w:noProof/>
                          </w:rPr>
                          <w:drawing>
                            <wp:inline distT="0" distB="0" distL="0" distR="0" wp14:anchorId="022D7D0A" wp14:editId="570C7055">
                              <wp:extent cx="1083945" cy="1077889"/>
                              <wp:effectExtent l="0" t="0" r="1905" b="8255"/>
                              <wp:docPr id="16" name="Image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16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083945" cy="107788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DF315D" w14:textId="4152EC41" w:rsidR="009D36F1" w:rsidRP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65C2D2A0" w14:textId="2FD036C6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16D7E849" w14:textId="4D769E47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427725DA" w14:textId="04EEDD84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7BA2FAEA" w14:textId="3EF73EAA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0926658A" w14:textId="0408F28D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36EFDAE4" w14:textId="6ECFF6CE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4EA7E4F2" w14:textId="3973957B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1A7D67DF" w14:textId="2FDD8E39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0DBE531F" w14:textId="55604DDB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3D5C116B" w14:textId="5F8A6076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1524F27B" w14:textId="5932766A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01E9A047" w14:textId="31614378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47324AE9" w14:textId="76684152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4F7BF70C" w14:textId="2D3247F9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5247B85F" w14:textId="393ACE2D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5000717C" w14:textId="48A1638F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1473F0F7" w14:textId="3EEFF00C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15D8DEAB" w14:textId="362B6A09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0F5A1F91" w14:textId="3A549526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4968C408" w14:textId="53353EA5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3CB134AE" w14:textId="6BBBC144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05E0F1A8" w14:textId="6695938F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16D7D874" w14:textId="7A7EC158" w:rsidR="009D36F1" w:rsidRDefault="009D36F1">
      <w:pPr>
        <w:rPr>
          <w:rFonts w:asciiTheme="minorHAnsi" w:hAnsiTheme="minorHAnsi" w:cstheme="minorHAnsi"/>
          <w:noProof/>
          <w:sz w:val="20"/>
          <w:szCs w:val="20"/>
        </w:rPr>
      </w:pPr>
    </w:p>
    <w:p w14:paraId="16BF52DD" w14:textId="071B9B85" w:rsidR="009D36F1" w:rsidRPr="009D36F1" w:rsidRDefault="009D36F1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11543C7D" w14:textId="47DB5656" w:rsidR="009D36F1" w:rsidRDefault="009D36F1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4D70FBD5" w14:textId="704A7C38" w:rsidR="009D36F1" w:rsidRDefault="009D36F1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1C419284" w14:textId="70EC30BC" w:rsidR="009D36F1" w:rsidRDefault="009D36F1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52CD0375" w14:textId="7C71347D" w:rsidR="009D36F1" w:rsidRDefault="009D36F1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134851DC" w14:textId="25AF0E93" w:rsidR="009D36F1" w:rsidRDefault="009D36F1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38BDF1D2" w14:textId="3A73360E" w:rsidR="009D36F1" w:rsidRDefault="009D36F1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26C29703" w14:textId="7B3F124C" w:rsidR="009D36F1" w:rsidRDefault="009D36F1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298247C8" w14:textId="518D11A2" w:rsidR="009D36F1" w:rsidRDefault="009D36F1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0F34E864" w14:textId="76AB825D" w:rsidR="001307D8" w:rsidRDefault="001307D8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1795C917" w14:textId="77777777" w:rsidR="005E0B13" w:rsidRPr="00CF46F4" w:rsidRDefault="005E0B13" w:rsidP="005E0B13">
      <w:pPr>
        <w:numPr>
          <w:ilvl w:val="0"/>
          <w:numId w:val="1"/>
        </w:numPr>
        <w:ind w:left="426"/>
        <w:rPr>
          <w:rFonts w:ascii="Courier New" w:hAnsi="Courier New" w:cs="Courier New"/>
          <w:b/>
          <w:sz w:val="20"/>
          <w:szCs w:val="20"/>
          <w:u w:val="single"/>
        </w:rPr>
      </w:pPr>
      <w:r w:rsidRPr="00CF46F4">
        <w:rPr>
          <w:rFonts w:ascii="Courier New" w:hAnsi="Courier New" w:cs="Courier New"/>
          <w:b/>
          <w:sz w:val="20"/>
          <w:szCs w:val="20"/>
          <w:u w:val="single"/>
        </w:rPr>
        <w:t xml:space="preserve">Utilisation d’une </w:t>
      </w:r>
      <w:r>
        <w:rPr>
          <w:rFonts w:ascii="Courier New" w:hAnsi="Courier New" w:cs="Courier New"/>
          <w:b/>
          <w:sz w:val="20"/>
          <w:szCs w:val="20"/>
          <w:u w:val="single"/>
        </w:rPr>
        <w:t>boucle de comptage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>_</w:t>
      </w:r>
      <w:proofErr w:type="gramStart"/>
      <w:r w:rsidRPr="00CF46F4">
        <w:rPr>
          <w:rFonts w:ascii="Courier New" w:hAnsi="Courier New" w:cs="Courier New"/>
          <w:b/>
          <w:sz w:val="20"/>
          <w:szCs w:val="20"/>
          <w:u w:val="single"/>
        </w:rPr>
        <w:t>_(</w:t>
      </w:r>
      <w:proofErr w:type="gramEnd"/>
      <w:r w:rsidRPr="00CF46F4">
        <w:rPr>
          <w:rFonts w:ascii="Courier New" w:hAnsi="Courier New" w:cs="Courier New"/>
          <w:b/>
          <w:sz w:val="20"/>
          <w:szCs w:val="20"/>
          <w:u w:val="single"/>
        </w:rPr>
        <w:t xml:space="preserve">page </w:t>
      </w:r>
      <w:r>
        <w:rPr>
          <w:rFonts w:ascii="Courier New" w:hAnsi="Courier New" w:cs="Courier New"/>
          <w:b/>
          <w:sz w:val="20"/>
          <w:szCs w:val="20"/>
          <w:u w:val="single"/>
        </w:rPr>
        <w:t>11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>_du</w:t>
      </w:r>
      <w:r>
        <w:rPr>
          <w:rFonts w:ascii="Courier New" w:hAnsi="Courier New" w:cs="Courier New"/>
          <w:b/>
          <w:sz w:val="20"/>
          <w:szCs w:val="20"/>
          <w:u w:val="single"/>
        </w:rPr>
        <w:t xml:space="preserve"> 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>cours)_______</w:t>
      </w:r>
      <w:r>
        <w:rPr>
          <w:rFonts w:ascii="Courier New" w:hAnsi="Courier New" w:cs="Courier New"/>
          <w:b/>
          <w:sz w:val="20"/>
          <w:szCs w:val="20"/>
          <w:u w:val="single"/>
        </w:rPr>
        <w:t>________________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>__</w:t>
      </w:r>
    </w:p>
    <w:p w14:paraId="058DFADC" w14:textId="77777777" w:rsidR="005E0B13" w:rsidRDefault="005E0B13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740CBBA6" w14:textId="63FAF48A" w:rsidR="005E0B13" w:rsidRDefault="005E0B13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58AD787" wp14:editId="78973F3F">
                <wp:simplePos x="0" y="0"/>
                <wp:positionH relativeFrom="column">
                  <wp:posOffset>595065</wp:posOffset>
                </wp:positionH>
                <wp:positionV relativeFrom="paragraph">
                  <wp:posOffset>49823</wp:posOffset>
                </wp:positionV>
                <wp:extent cx="5212080" cy="1904162"/>
                <wp:effectExtent l="0" t="0" r="26670" b="2032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2080" cy="19041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A34AAC" w14:textId="61375F51" w:rsidR="005E0B13" w:rsidRPr="005C2241" w:rsidRDefault="005E0B13" w:rsidP="005E0B13">
                            <w:pPr>
                              <w:rPr>
                                <w:rFonts w:ascii="Courier New" w:hAnsi="Courier New" w:cs="Courier New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C2241">
                              <w:rPr>
                                <w:rFonts w:ascii="Courier New" w:hAnsi="Courier New" w:cs="Courier New"/>
                                <w:b/>
                                <w:sz w:val="18"/>
                                <w:szCs w:val="18"/>
                                <w:u w:val="single"/>
                              </w:rPr>
                              <w:t>Exercice 8</w:t>
                            </w:r>
                          </w:p>
                          <w:p w14:paraId="306C8126" w14:textId="77777777" w:rsidR="005E0B13" w:rsidRDefault="005E0B13" w:rsidP="005E0B13">
                            <w:pPr>
                              <w:rPr>
                                <w:rFonts w:ascii="Courier New" w:hAnsi="Courier New" w:cs="Courier New"/>
                                <w:b/>
                                <w:color w:val="0000FF"/>
                                <w:sz w:val="18"/>
                                <w:szCs w:val="18"/>
                              </w:rPr>
                            </w:pPr>
                          </w:p>
                          <w:p w14:paraId="4AEF3793" w14:textId="71AC6844" w:rsidR="005E0B13" w:rsidRPr="00A051B4" w:rsidRDefault="005E0B13" w:rsidP="005E0B13">
                            <w:pPr>
                              <w:rPr>
                                <w:rFonts w:ascii="Courier New" w:hAnsi="Courier New" w:cs="Courier New"/>
                                <w:b/>
                                <w:color w:val="0000FF"/>
                                <w:sz w:val="18"/>
                                <w:szCs w:val="18"/>
                              </w:rPr>
                            </w:pPr>
                            <w:r w:rsidRPr="00A051B4">
                              <w:rPr>
                                <w:rFonts w:ascii="Courier New" w:hAnsi="Courier New" w:cs="Courier New"/>
                                <w:b/>
                                <w:color w:val="0000FF"/>
                                <w:sz w:val="18"/>
                                <w:szCs w:val="18"/>
                              </w:rPr>
                              <w:t xml:space="preserve">Algorithme </w:t>
                            </w:r>
                            <w:proofErr w:type="spellStart"/>
                            <w:r w:rsidRPr="00A051B4">
                              <w:rPr>
                                <w:rFonts w:ascii="Courier New" w:hAnsi="Courier New" w:cs="Courier New"/>
                                <w:b/>
                                <w:color w:val="0000FF"/>
                                <w:sz w:val="18"/>
                                <w:szCs w:val="18"/>
                              </w:rPr>
                              <w:t>Rampe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color w:val="0000FF"/>
                                <w:sz w:val="18"/>
                                <w:szCs w:val="18"/>
                              </w:rPr>
                              <w:t>N</w:t>
                            </w:r>
                            <w:r w:rsidRPr="00A051B4">
                              <w:rPr>
                                <w:rFonts w:ascii="Courier New" w:hAnsi="Courier New" w:cs="Courier New"/>
                                <w:b/>
                                <w:color w:val="0000FF"/>
                                <w:sz w:val="18"/>
                                <w:szCs w:val="18"/>
                              </w:rPr>
                              <w:t>umérique</w:t>
                            </w:r>
                            <w:proofErr w:type="spellEnd"/>
                          </w:p>
                          <w:p w14:paraId="5633EF32" w14:textId="77777777" w:rsidR="005E0B13" w:rsidRPr="00A051B4" w:rsidRDefault="005E0B13" w:rsidP="005E0B13">
                            <w:pP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</w:p>
                          <w:p w14:paraId="216C477A" w14:textId="3323CD4A" w:rsidR="005E0B13" w:rsidRPr="00A051B4" w:rsidRDefault="005E0B13" w:rsidP="005E0B13">
                            <w:pP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V</w:t>
                            </w:r>
                            <w:r w:rsidRPr="00A051B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ariable</w:t>
                            </w:r>
                          </w:p>
                          <w:p w14:paraId="51FEE5E4" w14:textId="4087C1D1" w:rsidR="005E0B13" w:rsidRPr="00A051B4" w:rsidRDefault="005E0B13" w:rsidP="005E0B13">
                            <w:pPr>
                              <w:rPr>
                                <w:rFonts w:ascii="Courier New" w:hAnsi="Courier New" w:cs="Courier N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051B4">
                              <w:rPr>
                                <w:rFonts w:ascii="Courier New" w:hAnsi="Courier New" w:cs="Courier New"/>
                                <w:color w:val="000000"/>
                                <w:sz w:val="18"/>
                                <w:szCs w:val="18"/>
                              </w:rPr>
                              <w:t>N &lt;- 0 : entier</w:t>
                            </w:r>
                          </w:p>
                          <w:p w14:paraId="3AC63C1D" w14:textId="77777777" w:rsidR="005E0B13" w:rsidRPr="00A051B4" w:rsidRDefault="005E0B13" w:rsidP="005E0B13">
                            <w:pPr>
                              <w:rPr>
                                <w:rFonts w:ascii="Courier New" w:hAnsi="Courier New" w:cs="Courier N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61FCE7AB" w14:textId="77777777" w:rsidR="005E0B13" w:rsidRPr="00A051B4" w:rsidRDefault="005E0B13" w:rsidP="005E0B13">
                            <w:pP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051B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début</w:t>
                            </w:r>
                            <w:proofErr w:type="gramEnd"/>
                          </w:p>
                          <w:p w14:paraId="3E5081BC" w14:textId="43050915" w:rsidR="005E0B13" w:rsidRPr="00A051B4" w:rsidRDefault="005E0B13" w:rsidP="005E0B13">
                            <w:pPr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 xml:space="preserve">   </w:t>
                            </w:r>
                            <w:proofErr w:type="gramStart"/>
                            <w:r w:rsidRPr="00A051B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pour</w:t>
                            </w:r>
                            <w:proofErr w:type="gramEnd"/>
                            <w:r w:rsidRPr="00A051B4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 N </w:t>
                            </w:r>
                            <w:r w:rsidR="004D2C64" w:rsidRPr="004D2C6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 xml:space="preserve">variant </w:t>
                            </w:r>
                            <w:r w:rsidRPr="005E0B13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de</w:t>
                            </w:r>
                            <w:r w:rsidRPr="00A051B4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 0 à </w:t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200</w:t>
                            </w:r>
                            <w:r w:rsidRPr="00A051B4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51B4">
                              <w:rPr>
                                <w:rFonts w:ascii="Courier New" w:hAnsi="Courier New" w:cs="Courier New"/>
                                <w:b/>
                                <w:color w:val="0000FF"/>
                                <w:sz w:val="18"/>
                                <w:szCs w:val="18"/>
                              </w:rPr>
                              <w:t>par pas de</w:t>
                            </w:r>
                            <w:r w:rsidRPr="00A051B4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 20 </w:t>
                            </w:r>
                          </w:p>
                          <w:p w14:paraId="318DD161" w14:textId="5CA6E942" w:rsidR="005E0B13" w:rsidRPr="00A051B4" w:rsidRDefault="005E0B13" w:rsidP="005E0B13">
                            <w:pPr>
                              <w:tabs>
                                <w:tab w:val="left" w:pos="3819"/>
                              </w:tabs>
                              <w:ind w:firstLine="567"/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051B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faire</w:t>
                            </w:r>
                            <w:proofErr w:type="gramEnd"/>
                          </w:p>
                          <w:p w14:paraId="28A6460A" w14:textId="1262B2FC" w:rsidR="005E0B13" w:rsidRPr="00A051B4" w:rsidRDefault="005E0B13" w:rsidP="005E0B13">
                            <w:pPr>
                              <w:tabs>
                                <w:tab w:val="left" w:pos="3819"/>
                              </w:tabs>
                              <w:ind w:firstLine="993"/>
                              <w:rPr>
                                <w:rFonts w:ascii="Courier New" w:hAnsi="Courier New" w:cs="Courier N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051B4">
                              <w:rPr>
                                <w:rFonts w:ascii="Courier New" w:hAnsi="Courier New" w:cs="Courier New"/>
                                <w:color w:val="000000"/>
                                <w:sz w:val="18"/>
                                <w:szCs w:val="18"/>
                              </w:rPr>
                              <w:t>Attendre(1s)</w:t>
                            </w:r>
                          </w:p>
                          <w:p w14:paraId="0DD9B245" w14:textId="6AC8C380" w:rsidR="005E0B13" w:rsidRPr="00A051B4" w:rsidRDefault="005E0B13" w:rsidP="005E0B13">
                            <w:pPr>
                              <w:tabs>
                                <w:tab w:val="left" w:pos="3819"/>
                              </w:tabs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 xml:space="preserve">   </w:t>
                            </w:r>
                            <w:proofErr w:type="gramStart"/>
                            <w:r w:rsidRPr="00A051B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fin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 xml:space="preserve"> pour</w:t>
                            </w:r>
                          </w:p>
                          <w:p w14:paraId="7761867A" w14:textId="3300F78B" w:rsidR="005E0B13" w:rsidRPr="005E0B13" w:rsidRDefault="005E0B13" w:rsidP="005E0B13">
                            <w:pPr>
                              <w:tabs>
                                <w:tab w:val="left" w:pos="3819"/>
                              </w:tabs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051B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fin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AD787" id="Zone de texte 2" o:spid="_x0000_s1073" type="#_x0000_t202" style="position:absolute;margin-left:46.85pt;margin-top:3.9pt;width:410.4pt;height:149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" fillcolor="white [3201]" strokeweight=".5pt">
                <v:textbox>
                  <w:txbxContent>
                    <w:p w14:paraId="4DA34AAC" w14:textId="61375F51" w:rsidR="005E0B13" w:rsidRPr="005C2241" w:rsidRDefault="005E0B13" w:rsidP="005E0B13">
                      <w:pPr>
                        <w:rPr>
                          <w:rFonts w:ascii="Courier New" w:hAnsi="Courier New" w:cs="Courier New"/>
                          <w:b/>
                          <w:sz w:val="18"/>
                          <w:szCs w:val="18"/>
                          <w:u w:val="single"/>
                        </w:rPr>
                      </w:pPr>
                      <w:r w:rsidRPr="005C2241">
                        <w:rPr>
                          <w:rFonts w:ascii="Courier New" w:hAnsi="Courier New" w:cs="Courier New"/>
                          <w:b/>
                          <w:sz w:val="18"/>
                          <w:szCs w:val="18"/>
                          <w:u w:val="single"/>
                        </w:rPr>
                        <w:t>Exercice 8</w:t>
                      </w:r>
                    </w:p>
                    <w:p w14:paraId="306C8126" w14:textId="77777777" w:rsidR="005E0B13" w:rsidRDefault="005E0B13" w:rsidP="005E0B13">
                      <w:pPr>
                        <w:rPr>
                          <w:rFonts w:ascii="Courier New" w:hAnsi="Courier New" w:cs="Courier New"/>
                          <w:b/>
                          <w:color w:val="0000FF"/>
                          <w:sz w:val="18"/>
                          <w:szCs w:val="18"/>
                        </w:rPr>
                      </w:pPr>
                    </w:p>
                    <w:p w14:paraId="4AEF3793" w14:textId="71AC6844" w:rsidR="005E0B13" w:rsidRPr="00A051B4" w:rsidRDefault="005E0B13" w:rsidP="005E0B13">
                      <w:pPr>
                        <w:rPr>
                          <w:rFonts w:ascii="Courier New" w:hAnsi="Courier New" w:cs="Courier New"/>
                          <w:b/>
                          <w:color w:val="0000FF"/>
                          <w:sz w:val="18"/>
                          <w:szCs w:val="18"/>
                        </w:rPr>
                      </w:pPr>
                      <w:r w:rsidRPr="00A051B4">
                        <w:rPr>
                          <w:rFonts w:ascii="Courier New" w:hAnsi="Courier New" w:cs="Courier New"/>
                          <w:b/>
                          <w:color w:val="0000FF"/>
                          <w:sz w:val="18"/>
                          <w:szCs w:val="18"/>
                        </w:rPr>
                        <w:t xml:space="preserve">Algorithme </w:t>
                      </w:r>
                      <w:proofErr w:type="spellStart"/>
                      <w:r w:rsidRPr="00A051B4">
                        <w:rPr>
                          <w:rFonts w:ascii="Courier New" w:hAnsi="Courier New" w:cs="Courier New"/>
                          <w:b/>
                          <w:color w:val="0000FF"/>
                          <w:sz w:val="18"/>
                          <w:szCs w:val="18"/>
                        </w:rPr>
                        <w:t>Rampe</w:t>
                      </w:r>
                      <w:r>
                        <w:rPr>
                          <w:rFonts w:ascii="Courier New" w:hAnsi="Courier New" w:cs="Courier New"/>
                          <w:b/>
                          <w:color w:val="0000FF"/>
                          <w:sz w:val="18"/>
                          <w:szCs w:val="18"/>
                        </w:rPr>
                        <w:t>N</w:t>
                      </w:r>
                      <w:r w:rsidRPr="00A051B4">
                        <w:rPr>
                          <w:rFonts w:ascii="Courier New" w:hAnsi="Courier New" w:cs="Courier New"/>
                          <w:b/>
                          <w:color w:val="0000FF"/>
                          <w:sz w:val="18"/>
                          <w:szCs w:val="18"/>
                        </w:rPr>
                        <w:t>umérique</w:t>
                      </w:r>
                      <w:proofErr w:type="spellEnd"/>
                    </w:p>
                    <w:p w14:paraId="5633EF32" w14:textId="77777777" w:rsidR="005E0B13" w:rsidRPr="00A051B4" w:rsidRDefault="005E0B13" w:rsidP="005E0B13">
                      <w:pP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</w:p>
                    <w:p w14:paraId="216C477A" w14:textId="3323CD4A" w:rsidR="005E0B13" w:rsidRPr="00A051B4" w:rsidRDefault="005E0B13" w:rsidP="005E0B13">
                      <w:pP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V</w:t>
                      </w:r>
                      <w:r w:rsidRPr="00A051B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ariable</w:t>
                      </w:r>
                    </w:p>
                    <w:p w14:paraId="51FEE5E4" w14:textId="4087C1D1" w:rsidR="005E0B13" w:rsidRPr="00A051B4" w:rsidRDefault="005E0B13" w:rsidP="005E0B13">
                      <w:pPr>
                        <w:rPr>
                          <w:rFonts w:ascii="Courier New" w:hAnsi="Courier New" w:cs="Courier New"/>
                          <w:color w:val="000000"/>
                          <w:sz w:val="18"/>
                          <w:szCs w:val="18"/>
                        </w:rPr>
                      </w:pPr>
                      <w:r w:rsidRPr="00A051B4">
                        <w:rPr>
                          <w:rFonts w:ascii="Courier New" w:hAnsi="Courier New" w:cs="Courier New"/>
                          <w:color w:val="000000"/>
                          <w:sz w:val="18"/>
                          <w:szCs w:val="18"/>
                        </w:rPr>
                        <w:t>N &lt;- 0 : entier</w:t>
                      </w:r>
                    </w:p>
                    <w:p w14:paraId="3AC63C1D" w14:textId="77777777" w:rsidR="005E0B13" w:rsidRPr="00A051B4" w:rsidRDefault="005E0B13" w:rsidP="005E0B13">
                      <w:pPr>
                        <w:rPr>
                          <w:rFonts w:ascii="Courier New" w:hAnsi="Courier New" w:cs="Courier New"/>
                          <w:color w:val="000000"/>
                          <w:sz w:val="18"/>
                          <w:szCs w:val="18"/>
                        </w:rPr>
                      </w:pPr>
                    </w:p>
                    <w:p w14:paraId="61FCE7AB" w14:textId="77777777" w:rsidR="005E0B13" w:rsidRPr="00A051B4" w:rsidRDefault="005E0B13" w:rsidP="005E0B13">
                      <w:pP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  <w:proofErr w:type="gramStart"/>
                      <w:r w:rsidRPr="00A051B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début</w:t>
                      </w:r>
                      <w:proofErr w:type="gramEnd"/>
                    </w:p>
                    <w:p w14:paraId="3E5081BC" w14:textId="43050915" w:rsidR="005E0B13" w:rsidRPr="00A051B4" w:rsidRDefault="005E0B13" w:rsidP="005E0B13">
                      <w:pPr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 xml:space="preserve">   </w:t>
                      </w:r>
                      <w:proofErr w:type="gramStart"/>
                      <w:r w:rsidRPr="00A051B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pour</w:t>
                      </w:r>
                      <w:proofErr w:type="gramEnd"/>
                      <w:r w:rsidRPr="00A051B4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 N </w:t>
                      </w:r>
                      <w:r w:rsidR="004D2C64" w:rsidRPr="004D2C6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 xml:space="preserve">variant </w:t>
                      </w:r>
                      <w:r w:rsidRPr="005E0B13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de</w:t>
                      </w:r>
                      <w:r w:rsidRPr="00A051B4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 0 à </w:t>
                      </w:r>
                      <w:r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200</w:t>
                      </w:r>
                      <w:r w:rsidRPr="00A051B4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 </w:t>
                      </w:r>
                      <w:r w:rsidRPr="00A051B4">
                        <w:rPr>
                          <w:rFonts w:ascii="Courier New" w:hAnsi="Courier New" w:cs="Courier New"/>
                          <w:b/>
                          <w:color w:val="0000FF"/>
                          <w:sz w:val="18"/>
                          <w:szCs w:val="18"/>
                        </w:rPr>
                        <w:t>par pas de</w:t>
                      </w:r>
                      <w:r w:rsidRPr="00A051B4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 20 </w:t>
                      </w:r>
                    </w:p>
                    <w:p w14:paraId="318DD161" w14:textId="5CA6E942" w:rsidR="005E0B13" w:rsidRPr="00A051B4" w:rsidRDefault="005E0B13" w:rsidP="005E0B13">
                      <w:pPr>
                        <w:tabs>
                          <w:tab w:val="left" w:pos="3819"/>
                        </w:tabs>
                        <w:ind w:firstLine="567"/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  <w:proofErr w:type="gramStart"/>
                      <w:r w:rsidRPr="00A051B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faire</w:t>
                      </w:r>
                      <w:proofErr w:type="gramEnd"/>
                    </w:p>
                    <w:p w14:paraId="28A6460A" w14:textId="1262B2FC" w:rsidR="005E0B13" w:rsidRPr="00A051B4" w:rsidRDefault="005E0B13" w:rsidP="005E0B13">
                      <w:pPr>
                        <w:tabs>
                          <w:tab w:val="left" w:pos="3819"/>
                        </w:tabs>
                        <w:ind w:firstLine="993"/>
                        <w:rPr>
                          <w:rFonts w:ascii="Courier New" w:hAnsi="Courier New" w:cs="Courier New"/>
                          <w:color w:val="000000"/>
                          <w:sz w:val="18"/>
                          <w:szCs w:val="18"/>
                        </w:rPr>
                      </w:pPr>
                      <w:r w:rsidRPr="00A051B4">
                        <w:rPr>
                          <w:rFonts w:ascii="Courier New" w:hAnsi="Courier New" w:cs="Courier New"/>
                          <w:color w:val="000000"/>
                          <w:sz w:val="18"/>
                          <w:szCs w:val="18"/>
                        </w:rPr>
                        <w:t>Attendre(1s)</w:t>
                      </w:r>
                    </w:p>
                    <w:p w14:paraId="0DD9B245" w14:textId="6AC8C380" w:rsidR="005E0B13" w:rsidRPr="00A051B4" w:rsidRDefault="005E0B13" w:rsidP="005E0B13">
                      <w:pPr>
                        <w:tabs>
                          <w:tab w:val="left" w:pos="3819"/>
                        </w:tabs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 xml:space="preserve">   </w:t>
                      </w:r>
                      <w:proofErr w:type="gramStart"/>
                      <w:r w:rsidRPr="00A051B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fin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 xml:space="preserve"> pour</w:t>
                      </w:r>
                    </w:p>
                    <w:p w14:paraId="7761867A" w14:textId="3300F78B" w:rsidR="005E0B13" w:rsidRPr="005E0B13" w:rsidRDefault="005E0B13" w:rsidP="005E0B13">
                      <w:pPr>
                        <w:tabs>
                          <w:tab w:val="left" w:pos="3819"/>
                        </w:tabs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  <w:proofErr w:type="gramStart"/>
                      <w:r w:rsidRPr="00A051B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fin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1F646915" w14:textId="17650269" w:rsidR="005E0B13" w:rsidRDefault="005E0B13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6BED9ABE" w14:textId="3DBCBD53" w:rsidR="005E0B13" w:rsidRDefault="005E0B13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2A79FA00" w14:textId="2B933DC3" w:rsidR="005E0B13" w:rsidRDefault="005E0B13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42C45B88" w14:textId="37C1E897" w:rsidR="005E0B13" w:rsidRDefault="005E0B13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2AC42166" w14:textId="4D930572" w:rsidR="005E0B13" w:rsidRDefault="005E0B13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2B301E7E" w14:textId="2D842FF2" w:rsidR="005E0B13" w:rsidRDefault="005E0B13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43301A46" w14:textId="2A6D6091" w:rsidR="005E0B13" w:rsidRDefault="005E0B13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411E6BC0" w14:textId="47186CC2" w:rsidR="005E0B13" w:rsidRDefault="005E0B13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0F11174F" w14:textId="1DB7FA75" w:rsidR="005E0B13" w:rsidRDefault="005E0B13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36101C4B" w14:textId="231A2F28" w:rsidR="005E0B13" w:rsidRDefault="005E0B13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3E8FD711" w14:textId="2F3A703B" w:rsidR="005E0B13" w:rsidRDefault="005E0B13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6FF06517" w14:textId="74632581" w:rsidR="005E0B13" w:rsidRDefault="005E0B13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1AA2B356" w14:textId="6EC6AC40" w:rsidR="005E0B13" w:rsidRDefault="005E0B13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56CB146D" w14:textId="47DB7922" w:rsidR="005E0B13" w:rsidRDefault="005E0B13">
      <w:pPr>
        <w:rPr>
          <w:rFonts w:ascii="Courier New" w:hAnsi="Courier New" w:cs="Courier New"/>
          <w:noProof/>
          <w:sz w:val="20"/>
          <w:szCs w:val="20"/>
          <w:u w:val="single"/>
        </w:rPr>
      </w:pPr>
      <w:r>
        <w:rPr>
          <w:rFonts w:ascii="Courier New" w:hAnsi="Courier New" w:cs="Courier New"/>
          <w:noProof/>
          <w:sz w:val="20"/>
          <w:szCs w:val="20"/>
          <w:u w:val="single"/>
        </w:rPr>
        <w:br w:type="page"/>
      </w:r>
    </w:p>
    <w:p w14:paraId="073AF0D1" w14:textId="5407E8D1" w:rsidR="004D2C64" w:rsidRPr="000F152C" w:rsidRDefault="00176C07" w:rsidP="004D2C64">
      <w:pPr>
        <w:rPr>
          <w:rFonts w:ascii="Courier New" w:hAnsi="Courier New" w:cs="Courier New"/>
          <w:noProof/>
          <w:sz w:val="20"/>
          <w:szCs w:val="20"/>
          <w:u w:val="single"/>
        </w:rPr>
      </w:pPr>
      <w:r>
        <w:rPr>
          <w:rFonts w:asciiTheme="minorHAnsi" w:hAnsiTheme="minorHAnsi" w:cstheme="min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CB8DF02" wp14:editId="5D625AAE">
                <wp:simplePos x="0" y="0"/>
                <wp:positionH relativeFrom="column">
                  <wp:posOffset>681145</wp:posOffset>
                </wp:positionH>
                <wp:positionV relativeFrom="paragraph">
                  <wp:posOffset>40519</wp:posOffset>
                </wp:positionV>
                <wp:extent cx="4984115" cy="2536825"/>
                <wp:effectExtent l="0" t="0" r="26035" b="158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115" cy="2536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AF8D2E" w14:textId="23F425C8" w:rsidR="005E0B13" w:rsidRPr="005F4248" w:rsidRDefault="005E0B13" w:rsidP="005E0B13">
                            <w:pPr>
                              <w:rPr>
                                <w:rFonts w:ascii="Courier New" w:hAnsi="Courier New" w:cs="Courier New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F4248">
                              <w:rPr>
                                <w:rFonts w:ascii="Courier New" w:hAnsi="Courier New" w:cs="Courier New"/>
                                <w:b/>
                                <w:sz w:val="18"/>
                                <w:szCs w:val="18"/>
                                <w:u w:val="single"/>
                              </w:rPr>
                              <w:t>Exercice 9</w:t>
                            </w:r>
                          </w:p>
                          <w:p w14:paraId="70C7F094" w14:textId="77777777" w:rsidR="005E0B13" w:rsidRDefault="005E0B13" w:rsidP="005E0B13">
                            <w:pPr>
                              <w:rPr>
                                <w:rFonts w:ascii="Courier New" w:hAnsi="Courier New" w:cs="Courier New"/>
                                <w:b/>
                                <w:color w:val="0000FF"/>
                                <w:sz w:val="18"/>
                                <w:szCs w:val="18"/>
                              </w:rPr>
                            </w:pPr>
                          </w:p>
                          <w:p w14:paraId="416559EC" w14:textId="77D3976C" w:rsidR="005E0B13" w:rsidRPr="00A051B4" w:rsidRDefault="005E0B13" w:rsidP="005E0B13">
                            <w:pPr>
                              <w:rPr>
                                <w:rFonts w:ascii="Courier New" w:hAnsi="Courier New" w:cs="Courier New"/>
                                <w:b/>
                                <w:color w:val="0000FF"/>
                                <w:sz w:val="18"/>
                                <w:szCs w:val="18"/>
                              </w:rPr>
                            </w:pPr>
                            <w:r w:rsidRPr="00A051B4">
                              <w:rPr>
                                <w:rFonts w:ascii="Courier New" w:hAnsi="Courier New" w:cs="Courier New"/>
                                <w:b/>
                                <w:color w:val="0000FF"/>
                                <w:sz w:val="18"/>
                                <w:szCs w:val="18"/>
                              </w:rPr>
                              <w:t xml:space="preserve">Algorithme 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color w:val="0000FF"/>
                                <w:sz w:val="18"/>
                                <w:szCs w:val="18"/>
                              </w:rPr>
                              <w:t>Profil</w:t>
                            </w:r>
                          </w:p>
                          <w:p w14:paraId="68378BD2" w14:textId="77777777" w:rsidR="005E0B13" w:rsidRPr="00A051B4" w:rsidRDefault="005E0B13" w:rsidP="005E0B13">
                            <w:pP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</w:p>
                          <w:p w14:paraId="35FBF65E" w14:textId="77777777" w:rsidR="005E0B13" w:rsidRPr="00A051B4" w:rsidRDefault="005E0B13" w:rsidP="005E0B13">
                            <w:pP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V</w:t>
                            </w:r>
                            <w:r w:rsidRPr="00A051B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ariable</w:t>
                            </w:r>
                          </w:p>
                          <w:p w14:paraId="1E275063" w14:textId="77777777" w:rsidR="005E0B13" w:rsidRPr="00A051B4" w:rsidRDefault="005E0B13" w:rsidP="005E0B13">
                            <w:pPr>
                              <w:rPr>
                                <w:rFonts w:ascii="Courier New" w:hAnsi="Courier New" w:cs="Courier N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051B4">
                              <w:rPr>
                                <w:rFonts w:ascii="Courier New" w:hAnsi="Courier New" w:cs="Courier New"/>
                                <w:color w:val="000000"/>
                                <w:sz w:val="18"/>
                                <w:szCs w:val="18"/>
                              </w:rPr>
                              <w:t>N &lt;- 0 : entier</w:t>
                            </w:r>
                          </w:p>
                          <w:p w14:paraId="6543B071" w14:textId="77777777" w:rsidR="005E0B13" w:rsidRPr="00A051B4" w:rsidRDefault="005E0B13" w:rsidP="005E0B13">
                            <w:pPr>
                              <w:rPr>
                                <w:rFonts w:ascii="Courier New" w:hAnsi="Courier New" w:cs="Courier New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0D4CE04" w14:textId="77777777" w:rsidR="005E0B13" w:rsidRPr="00A051B4" w:rsidRDefault="005E0B13" w:rsidP="005E0B13">
                            <w:pP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051B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début</w:t>
                            </w:r>
                            <w:proofErr w:type="gramEnd"/>
                          </w:p>
                          <w:p w14:paraId="2EF07008" w14:textId="6E4C010D" w:rsidR="005E0B13" w:rsidRPr="00A051B4" w:rsidRDefault="005E0B13" w:rsidP="005E0B13">
                            <w:pPr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 xml:space="preserve">   </w:t>
                            </w:r>
                            <w:proofErr w:type="gramStart"/>
                            <w:r w:rsidRPr="00A051B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pour</w:t>
                            </w:r>
                            <w:proofErr w:type="gramEnd"/>
                            <w:r w:rsidRPr="00A051B4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 N </w:t>
                            </w:r>
                            <w:r w:rsidR="004D2C64" w:rsidRPr="004D2C6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 xml:space="preserve">variant </w:t>
                            </w:r>
                            <w:r w:rsidRPr="005E0B13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de</w:t>
                            </w:r>
                            <w:r w:rsidRPr="00A051B4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 0 à </w:t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15</w:t>
                            </w:r>
                            <w:r w:rsidRPr="00A051B4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51B4">
                              <w:rPr>
                                <w:rFonts w:ascii="Courier New" w:hAnsi="Courier New" w:cs="Courier New"/>
                                <w:b/>
                                <w:color w:val="0000FF"/>
                                <w:sz w:val="18"/>
                                <w:szCs w:val="18"/>
                              </w:rPr>
                              <w:t>par pas de</w:t>
                            </w:r>
                            <w:r w:rsidRPr="00A051B4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5013A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1</w:t>
                            </w:r>
                            <w:r w:rsidRPr="00A051B4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906B10E" w14:textId="77777777" w:rsidR="005E0B13" w:rsidRPr="00A051B4" w:rsidRDefault="005E0B13" w:rsidP="005E0B13">
                            <w:pPr>
                              <w:tabs>
                                <w:tab w:val="left" w:pos="3819"/>
                              </w:tabs>
                              <w:ind w:firstLine="567"/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051B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faire</w:t>
                            </w:r>
                            <w:proofErr w:type="gramEnd"/>
                          </w:p>
                          <w:p w14:paraId="70C3513B" w14:textId="77777777" w:rsidR="005E0B13" w:rsidRPr="00A051B4" w:rsidRDefault="005E0B13" w:rsidP="005E0B13">
                            <w:pPr>
                              <w:tabs>
                                <w:tab w:val="left" w:pos="3819"/>
                              </w:tabs>
                              <w:ind w:firstLine="993"/>
                              <w:rPr>
                                <w:rFonts w:ascii="Courier New" w:hAnsi="Courier New" w:cs="Courier N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051B4">
                              <w:rPr>
                                <w:rFonts w:ascii="Courier New" w:hAnsi="Courier New" w:cs="Courier New"/>
                                <w:color w:val="000000"/>
                                <w:sz w:val="18"/>
                                <w:szCs w:val="18"/>
                              </w:rPr>
                              <w:t>Attendre(1s)</w:t>
                            </w:r>
                          </w:p>
                          <w:p w14:paraId="10103AE6" w14:textId="6A421C3B" w:rsidR="005E0B13" w:rsidRDefault="005E0B13" w:rsidP="005E0B13">
                            <w:pPr>
                              <w:tabs>
                                <w:tab w:val="left" w:pos="3819"/>
                              </w:tabs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 xml:space="preserve">   </w:t>
                            </w:r>
                            <w:proofErr w:type="gramStart"/>
                            <w:r w:rsidRPr="00A051B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fin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 xml:space="preserve"> pour</w:t>
                            </w:r>
                          </w:p>
                          <w:p w14:paraId="0541E9DD" w14:textId="66C5ED64" w:rsidR="0005013A" w:rsidRDefault="0005013A" w:rsidP="0005013A">
                            <w:pPr>
                              <w:tabs>
                                <w:tab w:val="left" w:pos="3819"/>
                              </w:tabs>
                              <w:ind w:firstLine="993"/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5013A">
                              <w:rPr>
                                <w:rFonts w:ascii="Courier New" w:hAnsi="Courier New" w:cs="Courier New"/>
                                <w:color w:val="000000" w:themeColor="text1"/>
                                <w:sz w:val="18"/>
                                <w:szCs w:val="18"/>
                              </w:rPr>
                              <w:t>Attendre(14s)</w:t>
                            </w:r>
                          </w:p>
                          <w:p w14:paraId="6EEA39BD" w14:textId="129A42E5" w:rsidR="0005013A" w:rsidRPr="00A051B4" w:rsidRDefault="0005013A" w:rsidP="0005013A">
                            <w:pPr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 xml:space="preserve">   </w:t>
                            </w:r>
                            <w:proofErr w:type="gramStart"/>
                            <w:r w:rsidRPr="00A051B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pour</w:t>
                            </w:r>
                            <w:proofErr w:type="gramEnd"/>
                            <w:r w:rsidRPr="00A051B4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 N </w:t>
                            </w:r>
                            <w:r w:rsidR="004D2C64" w:rsidRPr="004D2C6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 xml:space="preserve">variant </w:t>
                            </w:r>
                            <w:r w:rsidRPr="005E0B13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de</w:t>
                            </w:r>
                            <w:r w:rsidRPr="00A051B4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14</w:t>
                            </w:r>
                            <w:r w:rsidRPr="00A051B4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 à </w:t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0</w:t>
                            </w:r>
                            <w:r w:rsidRPr="00A051B4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51B4">
                              <w:rPr>
                                <w:rFonts w:ascii="Courier New" w:hAnsi="Courier New" w:cs="Courier New"/>
                                <w:b/>
                                <w:color w:val="0000FF"/>
                                <w:sz w:val="18"/>
                                <w:szCs w:val="18"/>
                              </w:rPr>
                              <w:t>par pas de</w:t>
                            </w:r>
                            <w:r w:rsidRPr="00A051B4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>-1</w:t>
                            </w:r>
                            <w:r w:rsidRPr="00A051B4">
                              <w:rPr>
                                <w:rFonts w:ascii="Courier New" w:hAnsi="Courier New" w:cs="Courier New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AB60577" w14:textId="77777777" w:rsidR="0005013A" w:rsidRPr="00A051B4" w:rsidRDefault="0005013A" w:rsidP="0005013A">
                            <w:pPr>
                              <w:tabs>
                                <w:tab w:val="left" w:pos="3819"/>
                              </w:tabs>
                              <w:ind w:firstLine="567"/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051B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faire</w:t>
                            </w:r>
                            <w:proofErr w:type="gramEnd"/>
                          </w:p>
                          <w:p w14:paraId="23FC7F2C" w14:textId="77777777" w:rsidR="0005013A" w:rsidRPr="00A051B4" w:rsidRDefault="0005013A" w:rsidP="0005013A">
                            <w:pPr>
                              <w:tabs>
                                <w:tab w:val="left" w:pos="3819"/>
                              </w:tabs>
                              <w:ind w:firstLine="993"/>
                              <w:rPr>
                                <w:rFonts w:ascii="Courier New" w:hAnsi="Courier New" w:cs="Courier New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051B4">
                              <w:rPr>
                                <w:rFonts w:ascii="Courier New" w:hAnsi="Courier New" w:cs="Courier New"/>
                                <w:color w:val="000000"/>
                                <w:sz w:val="18"/>
                                <w:szCs w:val="18"/>
                              </w:rPr>
                              <w:t>Attendre(1s)</w:t>
                            </w:r>
                          </w:p>
                          <w:p w14:paraId="52310D70" w14:textId="205C209C" w:rsidR="0005013A" w:rsidRPr="0005013A" w:rsidRDefault="0005013A" w:rsidP="0005013A">
                            <w:pPr>
                              <w:tabs>
                                <w:tab w:val="left" w:pos="3819"/>
                              </w:tabs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 xml:space="preserve">   </w:t>
                            </w:r>
                            <w:proofErr w:type="gramStart"/>
                            <w:r w:rsidRPr="00A051B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fin</w:t>
                            </w:r>
                            <w:proofErr w:type="gramEnd"/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 xml:space="preserve"> pour</w:t>
                            </w:r>
                          </w:p>
                          <w:p w14:paraId="59B043C6" w14:textId="77777777" w:rsidR="005E0B13" w:rsidRPr="005E0B13" w:rsidRDefault="005E0B13" w:rsidP="005E0B13">
                            <w:pPr>
                              <w:tabs>
                                <w:tab w:val="left" w:pos="3819"/>
                              </w:tabs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051B4">
                              <w:rPr>
                                <w:rFonts w:ascii="Courier New" w:hAnsi="Courier New" w:cs="Courier New"/>
                                <w:b/>
                                <w:bCs/>
                                <w:color w:val="0000FF"/>
                                <w:sz w:val="18"/>
                                <w:szCs w:val="18"/>
                              </w:rPr>
                              <w:t>fin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8DF02" id="Zone de texte 3" o:spid="_x0000_s1074" type="#_x0000_t202" style="position:absolute;margin-left:53.65pt;margin-top:3.2pt;width:392.45pt;height:199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" fillcolor="white [3201]" strokeweight=".5pt">
                <v:textbox>
                  <w:txbxContent>
                    <w:p w14:paraId="33AF8D2E" w14:textId="23F425C8" w:rsidR="005E0B13" w:rsidRPr="005F4248" w:rsidRDefault="005E0B13" w:rsidP="005E0B13">
                      <w:pPr>
                        <w:rPr>
                          <w:rFonts w:ascii="Courier New" w:hAnsi="Courier New" w:cs="Courier New"/>
                          <w:b/>
                          <w:sz w:val="18"/>
                          <w:szCs w:val="18"/>
                          <w:u w:val="single"/>
                        </w:rPr>
                      </w:pPr>
                      <w:r w:rsidRPr="005F4248">
                        <w:rPr>
                          <w:rFonts w:ascii="Courier New" w:hAnsi="Courier New" w:cs="Courier New"/>
                          <w:b/>
                          <w:sz w:val="18"/>
                          <w:szCs w:val="18"/>
                          <w:u w:val="single"/>
                        </w:rPr>
                        <w:t>Exercice 9</w:t>
                      </w:r>
                    </w:p>
                    <w:p w14:paraId="70C7F094" w14:textId="77777777" w:rsidR="005E0B13" w:rsidRDefault="005E0B13" w:rsidP="005E0B13">
                      <w:pPr>
                        <w:rPr>
                          <w:rFonts w:ascii="Courier New" w:hAnsi="Courier New" w:cs="Courier New"/>
                          <w:b/>
                          <w:color w:val="0000FF"/>
                          <w:sz w:val="18"/>
                          <w:szCs w:val="18"/>
                        </w:rPr>
                      </w:pPr>
                    </w:p>
                    <w:p w14:paraId="416559EC" w14:textId="77D3976C" w:rsidR="005E0B13" w:rsidRPr="00A051B4" w:rsidRDefault="005E0B13" w:rsidP="005E0B13">
                      <w:pPr>
                        <w:rPr>
                          <w:rFonts w:ascii="Courier New" w:hAnsi="Courier New" w:cs="Courier New"/>
                          <w:b/>
                          <w:color w:val="0000FF"/>
                          <w:sz w:val="18"/>
                          <w:szCs w:val="18"/>
                        </w:rPr>
                      </w:pPr>
                      <w:r w:rsidRPr="00A051B4">
                        <w:rPr>
                          <w:rFonts w:ascii="Courier New" w:hAnsi="Courier New" w:cs="Courier New"/>
                          <w:b/>
                          <w:color w:val="0000FF"/>
                          <w:sz w:val="18"/>
                          <w:szCs w:val="18"/>
                        </w:rPr>
                        <w:t xml:space="preserve">Algorithme </w:t>
                      </w:r>
                      <w:r>
                        <w:rPr>
                          <w:rFonts w:ascii="Courier New" w:hAnsi="Courier New" w:cs="Courier New"/>
                          <w:b/>
                          <w:color w:val="0000FF"/>
                          <w:sz w:val="18"/>
                          <w:szCs w:val="18"/>
                        </w:rPr>
                        <w:t>Profil</w:t>
                      </w:r>
                    </w:p>
                    <w:p w14:paraId="68378BD2" w14:textId="77777777" w:rsidR="005E0B13" w:rsidRPr="00A051B4" w:rsidRDefault="005E0B13" w:rsidP="005E0B13">
                      <w:pP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</w:p>
                    <w:p w14:paraId="35FBF65E" w14:textId="77777777" w:rsidR="005E0B13" w:rsidRPr="00A051B4" w:rsidRDefault="005E0B13" w:rsidP="005E0B13">
                      <w:pP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V</w:t>
                      </w:r>
                      <w:r w:rsidRPr="00A051B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ariable</w:t>
                      </w:r>
                    </w:p>
                    <w:p w14:paraId="1E275063" w14:textId="77777777" w:rsidR="005E0B13" w:rsidRPr="00A051B4" w:rsidRDefault="005E0B13" w:rsidP="005E0B13">
                      <w:pPr>
                        <w:rPr>
                          <w:rFonts w:ascii="Courier New" w:hAnsi="Courier New" w:cs="Courier New"/>
                          <w:color w:val="000000"/>
                          <w:sz w:val="18"/>
                          <w:szCs w:val="18"/>
                        </w:rPr>
                      </w:pPr>
                      <w:r w:rsidRPr="00A051B4">
                        <w:rPr>
                          <w:rFonts w:ascii="Courier New" w:hAnsi="Courier New" w:cs="Courier New"/>
                          <w:color w:val="000000"/>
                          <w:sz w:val="18"/>
                          <w:szCs w:val="18"/>
                        </w:rPr>
                        <w:t>N &lt;- 0 : entier</w:t>
                      </w:r>
                    </w:p>
                    <w:p w14:paraId="6543B071" w14:textId="77777777" w:rsidR="005E0B13" w:rsidRPr="00A051B4" w:rsidRDefault="005E0B13" w:rsidP="005E0B13">
                      <w:pPr>
                        <w:rPr>
                          <w:rFonts w:ascii="Courier New" w:hAnsi="Courier New" w:cs="Courier New"/>
                          <w:color w:val="000000"/>
                          <w:sz w:val="18"/>
                          <w:szCs w:val="18"/>
                        </w:rPr>
                      </w:pPr>
                    </w:p>
                    <w:p w14:paraId="70D4CE04" w14:textId="77777777" w:rsidR="005E0B13" w:rsidRPr="00A051B4" w:rsidRDefault="005E0B13" w:rsidP="005E0B13">
                      <w:pP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  <w:proofErr w:type="gramStart"/>
                      <w:r w:rsidRPr="00A051B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début</w:t>
                      </w:r>
                      <w:proofErr w:type="gramEnd"/>
                    </w:p>
                    <w:p w14:paraId="2EF07008" w14:textId="6E4C010D" w:rsidR="005E0B13" w:rsidRPr="00A051B4" w:rsidRDefault="005E0B13" w:rsidP="005E0B13">
                      <w:pPr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 xml:space="preserve">   </w:t>
                      </w:r>
                      <w:proofErr w:type="gramStart"/>
                      <w:r w:rsidRPr="00A051B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pour</w:t>
                      </w:r>
                      <w:proofErr w:type="gramEnd"/>
                      <w:r w:rsidRPr="00A051B4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 N </w:t>
                      </w:r>
                      <w:r w:rsidR="004D2C64" w:rsidRPr="004D2C6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 xml:space="preserve">variant </w:t>
                      </w:r>
                      <w:r w:rsidRPr="005E0B13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de</w:t>
                      </w:r>
                      <w:r w:rsidRPr="00A051B4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 0 à </w:t>
                      </w:r>
                      <w:r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15</w:t>
                      </w:r>
                      <w:r w:rsidRPr="00A051B4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 </w:t>
                      </w:r>
                      <w:r w:rsidRPr="00A051B4">
                        <w:rPr>
                          <w:rFonts w:ascii="Courier New" w:hAnsi="Courier New" w:cs="Courier New"/>
                          <w:b/>
                          <w:color w:val="0000FF"/>
                          <w:sz w:val="18"/>
                          <w:szCs w:val="18"/>
                        </w:rPr>
                        <w:t>par pas de</w:t>
                      </w:r>
                      <w:r w:rsidRPr="00A051B4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 </w:t>
                      </w:r>
                      <w:r w:rsidR="0005013A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1</w:t>
                      </w:r>
                      <w:r w:rsidRPr="00A051B4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906B10E" w14:textId="77777777" w:rsidR="005E0B13" w:rsidRPr="00A051B4" w:rsidRDefault="005E0B13" w:rsidP="005E0B13">
                      <w:pPr>
                        <w:tabs>
                          <w:tab w:val="left" w:pos="3819"/>
                        </w:tabs>
                        <w:ind w:firstLine="567"/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  <w:proofErr w:type="gramStart"/>
                      <w:r w:rsidRPr="00A051B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faire</w:t>
                      </w:r>
                      <w:proofErr w:type="gramEnd"/>
                    </w:p>
                    <w:p w14:paraId="70C3513B" w14:textId="77777777" w:rsidR="005E0B13" w:rsidRPr="00A051B4" w:rsidRDefault="005E0B13" w:rsidP="005E0B13">
                      <w:pPr>
                        <w:tabs>
                          <w:tab w:val="left" w:pos="3819"/>
                        </w:tabs>
                        <w:ind w:firstLine="993"/>
                        <w:rPr>
                          <w:rFonts w:ascii="Courier New" w:hAnsi="Courier New" w:cs="Courier New"/>
                          <w:color w:val="000000"/>
                          <w:sz w:val="18"/>
                          <w:szCs w:val="18"/>
                        </w:rPr>
                      </w:pPr>
                      <w:r w:rsidRPr="00A051B4">
                        <w:rPr>
                          <w:rFonts w:ascii="Courier New" w:hAnsi="Courier New" w:cs="Courier New"/>
                          <w:color w:val="000000"/>
                          <w:sz w:val="18"/>
                          <w:szCs w:val="18"/>
                        </w:rPr>
                        <w:t>Attendre(1s)</w:t>
                      </w:r>
                    </w:p>
                    <w:p w14:paraId="10103AE6" w14:textId="6A421C3B" w:rsidR="005E0B13" w:rsidRDefault="005E0B13" w:rsidP="005E0B13">
                      <w:pPr>
                        <w:tabs>
                          <w:tab w:val="left" w:pos="3819"/>
                        </w:tabs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 xml:space="preserve">   </w:t>
                      </w:r>
                      <w:proofErr w:type="gramStart"/>
                      <w:r w:rsidRPr="00A051B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fin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 xml:space="preserve"> pour</w:t>
                      </w:r>
                    </w:p>
                    <w:p w14:paraId="0541E9DD" w14:textId="66C5ED64" w:rsidR="0005013A" w:rsidRDefault="0005013A" w:rsidP="0005013A">
                      <w:pPr>
                        <w:tabs>
                          <w:tab w:val="left" w:pos="3819"/>
                        </w:tabs>
                        <w:ind w:firstLine="993"/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18"/>
                        </w:rPr>
                      </w:pPr>
                      <w:r w:rsidRPr="0005013A">
                        <w:rPr>
                          <w:rFonts w:ascii="Courier New" w:hAnsi="Courier New" w:cs="Courier New"/>
                          <w:color w:val="000000" w:themeColor="text1"/>
                          <w:sz w:val="18"/>
                          <w:szCs w:val="18"/>
                        </w:rPr>
                        <w:t>Attendre(14s)</w:t>
                      </w:r>
                    </w:p>
                    <w:p w14:paraId="6EEA39BD" w14:textId="129A42E5" w:rsidR="0005013A" w:rsidRPr="00A051B4" w:rsidRDefault="0005013A" w:rsidP="0005013A">
                      <w:pPr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 xml:space="preserve">   </w:t>
                      </w:r>
                      <w:proofErr w:type="gramStart"/>
                      <w:r w:rsidRPr="00A051B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pour</w:t>
                      </w:r>
                      <w:proofErr w:type="gramEnd"/>
                      <w:r w:rsidRPr="00A051B4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 N </w:t>
                      </w:r>
                      <w:r w:rsidR="004D2C64" w:rsidRPr="004D2C6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 xml:space="preserve">variant </w:t>
                      </w:r>
                      <w:r w:rsidRPr="005E0B13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de</w:t>
                      </w:r>
                      <w:r w:rsidRPr="00A051B4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14</w:t>
                      </w:r>
                      <w:r w:rsidRPr="00A051B4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 à </w:t>
                      </w:r>
                      <w:r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0</w:t>
                      </w:r>
                      <w:r w:rsidRPr="00A051B4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 </w:t>
                      </w:r>
                      <w:r w:rsidRPr="00A051B4">
                        <w:rPr>
                          <w:rFonts w:ascii="Courier New" w:hAnsi="Courier New" w:cs="Courier New"/>
                          <w:b/>
                          <w:color w:val="0000FF"/>
                          <w:sz w:val="18"/>
                          <w:szCs w:val="18"/>
                        </w:rPr>
                        <w:t>par pas de</w:t>
                      </w:r>
                      <w:r w:rsidRPr="00A051B4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>-1</w:t>
                      </w:r>
                      <w:r w:rsidRPr="00A051B4">
                        <w:rPr>
                          <w:rFonts w:ascii="Courier New" w:hAnsi="Courier New" w:cs="Courier New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AB60577" w14:textId="77777777" w:rsidR="0005013A" w:rsidRPr="00A051B4" w:rsidRDefault="0005013A" w:rsidP="0005013A">
                      <w:pPr>
                        <w:tabs>
                          <w:tab w:val="left" w:pos="3819"/>
                        </w:tabs>
                        <w:ind w:firstLine="567"/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  <w:proofErr w:type="gramStart"/>
                      <w:r w:rsidRPr="00A051B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faire</w:t>
                      </w:r>
                      <w:proofErr w:type="gramEnd"/>
                    </w:p>
                    <w:p w14:paraId="23FC7F2C" w14:textId="77777777" w:rsidR="0005013A" w:rsidRPr="00A051B4" w:rsidRDefault="0005013A" w:rsidP="0005013A">
                      <w:pPr>
                        <w:tabs>
                          <w:tab w:val="left" w:pos="3819"/>
                        </w:tabs>
                        <w:ind w:firstLine="993"/>
                        <w:rPr>
                          <w:rFonts w:ascii="Courier New" w:hAnsi="Courier New" w:cs="Courier New"/>
                          <w:color w:val="000000"/>
                          <w:sz w:val="18"/>
                          <w:szCs w:val="18"/>
                        </w:rPr>
                      </w:pPr>
                      <w:r w:rsidRPr="00A051B4">
                        <w:rPr>
                          <w:rFonts w:ascii="Courier New" w:hAnsi="Courier New" w:cs="Courier New"/>
                          <w:color w:val="000000"/>
                          <w:sz w:val="18"/>
                          <w:szCs w:val="18"/>
                        </w:rPr>
                        <w:t>Attendre(1s)</w:t>
                      </w:r>
                    </w:p>
                    <w:p w14:paraId="52310D70" w14:textId="205C209C" w:rsidR="0005013A" w:rsidRPr="0005013A" w:rsidRDefault="0005013A" w:rsidP="0005013A">
                      <w:pPr>
                        <w:tabs>
                          <w:tab w:val="left" w:pos="3819"/>
                        </w:tabs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 xml:space="preserve">   </w:t>
                      </w:r>
                      <w:proofErr w:type="gramStart"/>
                      <w:r w:rsidRPr="00A051B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fin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 xml:space="preserve"> pour</w:t>
                      </w:r>
                    </w:p>
                    <w:p w14:paraId="59B043C6" w14:textId="77777777" w:rsidR="005E0B13" w:rsidRPr="005E0B13" w:rsidRDefault="005E0B13" w:rsidP="005E0B13">
                      <w:pPr>
                        <w:tabs>
                          <w:tab w:val="left" w:pos="3819"/>
                        </w:tabs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</w:pPr>
                      <w:proofErr w:type="gramStart"/>
                      <w:r w:rsidRPr="00A051B4">
                        <w:rPr>
                          <w:rFonts w:ascii="Courier New" w:hAnsi="Courier New" w:cs="Courier New"/>
                          <w:b/>
                          <w:bCs/>
                          <w:color w:val="0000FF"/>
                          <w:sz w:val="18"/>
                          <w:szCs w:val="18"/>
                        </w:rPr>
                        <w:t>fin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459223C9" w14:textId="656AFA0E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7CE348EF" w14:textId="238F5B56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4B7729CB" w14:textId="716B03DB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390A53AB" w14:textId="77777777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0535DB84" w14:textId="77777777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05CDDF07" w14:textId="77777777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6585F77D" w14:textId="77777777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0ECC9B2E" w14:textId="77777777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2D74DB7D" w14:textId="77777777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7E595CBC" w14:textId="77777777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6353DF0B" w14:textId="77777777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620FA329" w14:textId="77777777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6A6C92F0" w14:textId="77777777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65954B21" w14:textId="77777777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04E9125B" w14:textId="77777777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362A6BAD" w14:textId="77777777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67B7598E" w14:textId="77777777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59DBA422" w14:textId="77777777" w:rsidR="00D57562" w:rsidRDefault="00D57562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03787089" w14:textId="77777777" w:rsidR="00D57562" w:rsidRPr="00CF46F4" w:rsidRDefault="00D57562" w:rsidP="00D57562">
      <w:pPr>
        <w:numPr>
          <w:ilvl w:val="0"/>
          <w:numId w:val="1"/>
        </w:numPr>
        <w:ind w:left="426"/>
        <w:rPr>
          <w:rFonts w:ascii="Courier New" w:hAnsi="Courier New" w:cs="Courier New"/>
          <w:b/>
          <w:sz w:val="20"/>
          <w:szCs w:val="20"/>
          <w:u w:val="single"/>
        </w:rPr>
      </w:pPr>
      <w:r w:rsidRPr="00CF46F4">
        <w:rPr>
          <w:rFonts w:ascii="Courier New" w:hAnsi="Courier New" w:cs="Courier New"/>
          <w:b/>
          <w:sz w:val="20"/>
          <w:szCs w:val="20"/>
          <w:u w:val="single"/>
        </w:rPr>
        <w:t xml:space="preserve">Utilisation d’une </w:t>
      </w:r>
      <w:r>
        <w:rPr>
          <w:rFonts w:ascii="Courier New" w:hAnsi="Courier New" w:cs="Courier New"/>
          <w:b/>
          <w:sz w:val="20"/>
          <w:szCs w:val="20"/>
          <w:u w:val="single"/>
        </w:rPr>
        <w:t>boucle de comptage</w:t>
      </w:r>
      <w:proofErr w:type="gramStart"/>
      <w:r w:rsidRPr="00CF46F4">
        <w:rPr>
          <w:rFonts w:ascii="Courier New" w:hAnsi="Courier New" w:cs="Courier New"/>
          <w:b/>
          <w:sz w:val="20"/>
          <w:szCs w:val="20"/>
          <w:u w:val="single"/>
        </w:rPr>
        <w:t>_(</w:t>
      </w:r>
      <w:proofErr w:type="gramEnd"/>
      <w:r w:rsidRPr="00CF46F4">
        <w:rPr>
          <w:rFonts w:ascii="Courier New" w:hAnsi="Courier New" w:cs="Courier New"/>
          <w:b/>
          <w:sz w:val="20"/>
          <w:szCs w:val="20"/>
          <w:u w:val="single"/>
        </w:rPr>
        <w:t xml:space="preserve">page </w:t>
      </w:r>
      <w:r>
        <w:rPr>
          <w:rFonts w:ascii="Courier New" w:hAnsi="Courier New" w:cs="Courier New"/>
          <w:b/>
          <w:sz w:val="20"/>
          <w:szCs w:val="20"/>
          <w:u w:val="single"/>
        </w:rPr>
        <w:t>11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>_du</w:t>
      </w:r>
      <w:r>
        <w:rPr>
          <w:rFonts w:ascii="Courier New" w:hAnsi="Courier New" w:cs="Courier New"/>
          <w:b/>
          <w:sz w:val="20"/>
          <w:szCs w:val="20"/>
          <w:u w:val="single"/>
        </w:rPr>
        <w:t xml:space="preserve"> 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>cours)_</w:t>
      </w:r>
      <w:r>
        <w:rPr>
          <w:rFonts w:ascii="Courier New" w:hAnsi="Courier New" w:cs="Courier New"/>
          <w:b/>
          <w:sz w:val="20"/>
          <w:szCs w:val="20"/>
          <w:u w:val="single"/>
        </w:rPr>
        <w:t>et d’un tableau</w:t>
      </w:r>
      <w:r w:rsidRPr="00CF46F4">
        <w:rPr>
          <w:rFonts w:ascii="Courier New" w:hAnsi="Courier New" w:cs="Courier New"/>
          <w:b/>
          <w:sz w:val="20"/>
          <w:szCs w:val="20"/>
          <w:u w:val="single"/>
        </w:rPr>
        <w:t>_</w:t>
      </w:r>
      <w:r>
        <w:rPr>
          <w:rFonts w:ascii="Courier New" w:hAnsi="Courier New" w:cs="Courier New"/>
          <w:b/>
          <w:sz w:val="20"/>
          <w:szCs w:val="20"/>
          <w:u w:val="single"/>
        </w:rPr>
        <w:t>(page 13)</w:t>
      </w:r>
    </w:p>
    <w:p w14:paraId="0BF8A3E8" w14:textId="77777777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3D6F24FC" w14:textId="7F14A8A4" w:rsidR="00176C07" w:rsidRDefault="00176C07" w:rsidP="00176C07">
      <w:pPr>
        <w:pStyle w:val="Paragraphedeliste"/>
        <w:numPr>
          <w:ilvl w:val="0"/>
          <w:numId w:val="2"/>
        </w:numPr>
        <w:ind w:left="567"/>
        <w:rPr>
          <w:rFonts w:ascii="Courier New" w:hAnsi="Courier New" w:cs="Courier New"/>
          <w:b/>
          <w:sz w:val="20"/>
          <w:szCs w:val="20"/>
          <w:u w:val="single"/>
        </w:rPr>
      </w:pPr>
      <w:r w:rsidRPr="00562293">
        <w:rPr>
          <w:rFonts w:ascii="Courier New" w:hAnsi="Courier New" w:cs="Courier New"/>
          <w:b/>
          <w:sz w:val="20"/>
          <w:szCs w:val="20"/>
          <w:u w:val="single"/>
        </w:rPr>
        <w:t>Le nombre de répétitions est connu</w:t>
      </w:r>
    </w:p>
    <w:p w14:paraId="5696A718" w14:textId="77777777" w:rsidR="00176C07" w:rsidRPr="00562293" w:rsidRDefault="00176C07" w:rsidP="00176C07">
      <w:pPr>
        <w:pStyle w:val="Paragraphedeliste"/>
        <w:ind w:left="567"/>
        <w:rPr>
          <w:rFonts w:ascii="Courier New" w:hAnsi="Courier New" w:cs="Courier New"/>
          <w:b/>
          <w:sz w:val="20"/>
          <w:szCs w:val="20"/>
          <w:u w:val="single"/>
        </w:rPr>
      </w:pPr>
    </w:p>
    <w:p w14:paraId="1925AB39" w14:textId="2BF5B318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21D9EC1D" wp14:editId="213DBCB9">
                <wp:simplePos x="0" y="0"/>
                <wp:positionH relativeFrom="column">
                  <wp:posOffset>670560</wp:posOffset>
                </wp:positionH>
                <wp:positionV relativeFrom="paragraph">
                  <wp:posOffset>6572</wp:posOffset>
                </wp:positionV>
                <wp:extent cx="4984115" cy="2580005"/>
                <wp:effectExtent l="0" t="0" r="26035" b="10795"/>
                <wp:wrapNone/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4115" cy="2580005"/>
                          <a:chOff x="0" y="0"/>
                          <a:chExt cx="4984115" cy="2580515"/>
                        </a:xfrm>
                      </wpg:grpSpPr>
                      <wps:wsp>
                        <wps:cNvPr id="6" name="Zone de texte 6"/>
                        <wps:cNvSpPr txBox="1"/>
                        <wps:spPr>
                          <a:xfrm>
                            <a:off x="0" y="0"/>
                            <a:ext cx="4984115" cy="25805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7F4A346" w14:textId="16074B7E" w:rsidR="004D2C64" w:rsidRPr="005F4248" w:rsidRDefault="004D2C64" w:rsidP="004D2C64">
                              <w:pPr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5F4248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  <w:t>Exercice 10</w:t>
                              </w:r>
                            </w:p>
                            <w:p w14:paraId="0F288C8C" w14:textId="77777777" w:rsidR="004D2C64" w:rsidRDefault="004D2C64" w:rsidP="004D2C64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</w:pPr>
                            </w:p>
                            <w:p w14:paraId="43DCAE90" w14:textId="5E8F338C" w:rsidR="004D2C64" w:rsidRPr="00203D31" w:rsidRDefault="004D2C64" w:rsidP="004D2C64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 w:rsidRPr="00A051B4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 xml:space="preserve">Algorithme 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Energie</w:t>
                              </w:r>
                            </w:p>
                            <w:p w14:paraId="21A0132F" w14:textId="084B85D3" w:rsidR="004D2C64" w:rsidRDefault="004D2C64" w:rsidP="004D2C64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Constantes</w:t>
                              </w:r>
                            </w:p>
                            <w:p w14:paraId="0EEC7A21" w14:textId="0DE4967D" w:rsidR="004D2C64" w:rsidRDefault="004D2C64" w:rsidP="004D2C64">
                              <w:pP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U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 &lt;- 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12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entier // </w:t>
                              </w:r>
                              <w:r w:rsidR="005F4248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T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ension en Volts</w:t>
                              </w:r>
                            </w:p>
                            <w:p w14:paraId="0F580934" w14:textId="35566FF0" w:rsidR="004D2C64" w:rsidRPr="00A051B4" w:rsidRDefault="004D2C64" w:rsidP="004D2C64">
                              <w:pP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Te &lt;- 5 : entier // </w:t>
                              </w:r>
                              <w:r w:rsidR="005F4248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P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ériode d’échantillonnage en secondes</w:t>
                              </w:r>
                            </w:p>
                            <w:p w14:paraId="6ACB5ACD" w14:textId="0F88D1FC" w:rsidR="004D2C64" w:rsidRPr="00A051B4" w:rsidRDefault="004D2C64" w:rsidP="004D2C64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0421B64A" w14:textId="5036FBE4" w:rsidR="004D2C64" w:rsidRDefault="004D2C64" w:rsidP="004D2C64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ariable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s</w:t>
                              </w:r>
                            </w:p>
                            <w:p w14:paraId="686A4533" w14:textId="692B662C" w:rsidR="004D2C64" w:rsidRPr="004D2C64" w:rsidRDefault="004D2C64" w:rsidP="004D2C64">
                              <w:pPr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4D2C64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E &lt;- 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0 : réel // </w:t>
                              </w:r>
                              <w:r w:rsidR="005F4248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E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nergie en Joules</w:t>
                              </w:r>
                            </w:p>
                            <w:p w14:paraId="1C5ADE8C" w14:textId="2B91DEFD" w:rsidR="004D2C64" w:rsidRPr="00A051B4" w:rsidRDefault="004D2C64" w:rsidP="004D2C64">
                              <w:pP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tabI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: 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tableau de </w:t>
                              </w:r>
                              <w:r w:rsidR="00FE7E43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10 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réels</w:t>
                              </w:r>
                              <w:r w:rsidR="005F4248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 // Intensité en Ampères</w:t>
                              </w:r>
                            </w:p>
                            <w:p w14:paraId="65185409" w14:textId="31C9B6EB" w:rsidR="004D2C64" w:rsidRDefault="004D2C64" w:rsidP="004D2C64">
                              <w:pP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k</w:t>
                              </w:r>
                              <w:proofErr w:type="gramEnd"/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r w:rsidR="005F4248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entier // 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compteur de boucle</w:t>
                              </w:r>
                            </w:p>
                            <w:p w14:paraId="325BD877" w14:textId="02569FA4" w:rsidR="004D2C64" w:rsidRPr="00A051B4" w:rsidRDefault="004D2C64" w:rsidP="004D2C64">
                              <w:pP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14:paraId="715CB96E" w14:textId="11872FE8" w:rsidR="004D2C64" w:rsidRDefault="004D2C64" w:rsidP="004D2C64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51B4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début</w:t>
                              </w:r>
                              <w:proofErr w:type="gramEnd"/>
                            </w:p>
                            <w:p w14:paraId="0A459F37" w14:textId="27B4A559" w:rsidR="00FE11BD" w:rsidRPr="00A051B4" w:rsidRDefault="00FE11BD" w:rsidP="004D2C64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  Lire[</w:t>
                              </w:r>
                              <w:proofErr w:type="spellStart"/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tabI</w:t>
                              </w:r>
                              <w:proofErr w:type="spellEnd"/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]</w:t>
                              </w:r>
                            </w:p>
                            <w:p w14:paraId="0D429AD7" w14:textId="1AE26588" w:rsidR="004D2C64" w:rsidRPr="00A051B4" w:rsidRDefault="004D2C64" w:rsidP="004D2C64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proofErr w:type="gramStart"/>
                              <w:r w:rsidRPr="00A051B4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pour</w:t>
                              </w:r>
                              <w:proofErr w:type="gramEnd"/>
                              <w:r w:rsidRPr="00A051B4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k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4D2C64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variant </w:t>
                              </w:r>
                              <w:r w:rsidRPr="005E0B13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de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0 à 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9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par pas de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4F3AD08B" w14:textId="77777777" w:rsidR="004D2C64" w:rsidRPr="00A051B4" w:rsidRDefault="004D2C64" w:rsidP="004D2C64">
                              <w:pPr>
                                <w:tabs>
                                  <w:tab w:val="left" w:pos="3819"/>
                                </w:tabs>
                                <w:ind w:firstLine="567"/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51B4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faire</w:t>
                              </w:r>
                              <w:proofErr w:type="gramEnd"/>
                            </w:p>
                            <w:p w14:paraId="1E5F454E" w14:textId="50E27F82" w:rsidR="004D2C64" w:rsidRPr="00A051B4" w:rsidRDefault="004D2C64" w:rsidP="004D2C64">
                              <w:pPr>
                                <w:tabs>
                                  <w:tab w:val="left" w:pos="3819"/>
                                </w:tabs>
                                <w:ind w:firstLine="993"/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E &lt;- E + U*</w:t>
                              </w:r>
                              <w:proofErr w:type="spellStart"/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tabI</w:t>
                              </w:r>
                              <w:proofErr w:type="spellEnd"/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[k]*Te</w:t>
                              </w:r>
                            </w:p>
                            <w:p w14:paraId="47F28EE3" w14:textId="77777777" w:rsidR="004D2C64" w:rsidRDefault="004D2C64" w:rsidP="004D2C64">
                              <w:pPr>
                                <w:tabs>
                                  <w:tab w:val="left" w:pos="3819"/>
                                </w:tabs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proofErr w:type="gramStart"/>
                              <w:r w:rsidRPr="00A051B4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pour</w:t>
                              </w:r>
                            </w:p>
                            <w:p w14:paraId="71AEA675" w14:textId="77777777" w:rsidR="004D2C64" w:rsidRPr="005E0B13" w:rsidRDefault="004D2C64" w:rsidP="004D2C64">
                              <w:pPr>
                                <w:tabs>
                                  <w:tab w:val="left" w:pos="3819"/>
                                </w:tabs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51B4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Zone de texte 15"/>
                        <wps:cNvSpPr txBox="1"/>
                        <wps:spPr>
                          <a:xfrm>
                            <a:off x="3708089" y="1166842"/>
                            <a:ext cx="1072632" cy="13631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57FD059" w14:textId="77D4CB6F" w:rsidR="004D2C64" w:rsidRDefault="00D3639B">
                              <w:r w:rsidRPr="00D3639B">
                                <w:rPr>
                                  <w:noProof/>
                                </w:rPr>
                                <w:drawing>
                                  <wp:inline distT="0" distB="0" distL="0" distR="0" wp14:anchorId="09D4599F" wp14:editId="635610F1">
                                    <wp:extent cx="868680" cy="1265555"/>
                                    <wp:effectExtent l="0" t="0" r="0" b="0"/>
                                    <wp:docPr id="28" name="Image 2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68680" cy="12655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D9EC1D" id="Groupe 21" o:spid="_x0000_s1075" style="position:absolute;margin-left:52.8pt;margin-top:.5pt;width:392.45pt;height:203.15pt;z-index:251667968;mso-height-relative:margin" coordsize="49841,25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">
                <v:shape id="Zone de texte 6" o:spid="_x0000_s1076" type="#_x0000_t202" style="position:absolute;width:49841;height:25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14:paraId="47F4A346" w14:textId="16074B7E" w:rsidR="004D2C64" w:rsidRPr="005F4248" w:rsidRDefault="004D2C64" w:rsidP="004D2C64">
                        <w:pPr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  <w:u w:val="single"/>
                          </w:rPr>
                        </w:pPr>
                        <w:r w:rsidRPr="005F4248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  <w:u w:val="single"/>
                          </w:rPr>
                          <w:t>Exercice 10</w:t>
                        </w:r>
                      </w:p>
                      <w:p w14:paraId="0F288C8C" w14:textId="77777777" w:rsidR="004D2C64" w:rsidRDefault="004D2C64" w:rsidP="004D2C64">
                        <w:pPr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</w:pPr>
                      </w:p>
                      <w:p w14:paraId="43DCAE90" w14:textId="5E8F338C" w:rsidR="004D2C64" w:rsidRPr="00203D31" w:rsidRDefault="004D2C64" w:rsidP="004D2C64">
                        <w:pPr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</w:pPr>
                        <w:r w:rsidRPr="00A051B4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 xml:space="preserve">Algorithme 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Energie</w:t>
                        </w:r>
                      </w:p>
                      <w:p w14:paraId="21A0132F" w14:textId="084B85D3" w:rsidR="004D2C64" w:rsidRDefault="004D2C64" w:rsidP="004D2C64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Constantes</w:t>
                        </w:r>
                      </w:p>
                      <w:p w14:paraId="0EEC7A21" w14:textId="0DE4967D" w:rsidR="004D2C64" w:rsidRDefault="004D2C64" w:rsidP="004D2C64">
                        <w:pP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U</w:t>
                        </w:r>
                        <w:r w:rsidRPr="00A051B4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 &lt;- 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12</w:t>
                        </w:r>
                        <w:r w:rsidRPr="00A051B4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 : 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entier // </w:t>
                        </w:r>
                        <w:r w:rsidR="005F4248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ension en Volts</w:t>
                        </w:r>
                      </w:p>
                      <w:p w14:paraId="0F580934" w14:textId="35566FF0" w:rsidR="004D2C64" w:rsidRPr="00A051B4" w:rsidRDefault="004D2C64" w:rsidP="004D2C64">
                        <w:pP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Te &lt;- 5 : entier // </w:t>
                        </w:r>
                        <w:r w:rsidR="005F4248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P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ériode d’échantillonnage en secondes</w:t>
                        </w:r>
                      </w:p>
                      <w:p w14:paraId="6ACB5ACD" w14:textId="0F88D1FC" w:rsidR="004D2C64" w:rsidRPr="00A051B4" w:rsidRDefault="004D2C64" w:rsidP="004D2C64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0421B64A" w14:textId="5036FBE4" w:rsidR="004D2C64" w:rsidRDefault="004D2C64" w:rsidP="004D2C64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V</w:t>
                        </w:r>
                        <w:r w:rsidRPr="00A051B4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ariable</w:t>
                        </w: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s</w:t>
                        </w:r>
                      </w:p>
                      <w:p w14:paraId="686A4533" w14:textId="692B662C" w:rsidR="004D2C64" w:rsidRPr="004D2C64" w:rsidRDefault="004D2C64" w:rsidP="004D2C64">
                        <w:pPr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4D2C64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E &lt;- </w:t>
                        </w:r>
                        <w:r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0 : réel // </w:t>
                        </w:r>
                        <w:r w:rsidR="005F4248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E</w:t>
                        </w:r>
                        <w:r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nergie en Joules</w:t>
                        </w:r>
                      </w:p>
                      <w:p w14:paraId="1C5ADE8C" w14:textId="2B91DEFD" w:rsidR="004D2C64" w:rsidRPr="00A051B4" w:rsidRDefault="004D2C64" w:rsidP="004D2C64">
                        <w:pP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tabI</w:t>
                        </w:r>
                        <w:proofErr w:type="spellEnd"/>
                        <w:proofErr w:type="gramEnd"/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A051B4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tableau de </w:t>
                        </w:r>
                        <w:r w:rsidR="00FE7E43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10 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réels</w:t>
                        </w:r>
                        <w:r w:rsidR="005F4248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 // Intensité en Ampères</w:t>
                        </w:r>
                      </w:p>
                      <w:p w14:paraId="65185409" w14:textId="31C9B6EB" w:rsidR="004D2C64" w:rsidRDefault="004D2C64" w:rsidP="004D2C64">
                        <w:pP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proofErr w:type="gramStart"/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k</w:t>
                        </w:r>
                        <w:proofErr w:type="gramEnd"/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 : </w:t>
                        </w:r>
                        <w:r w:rsidR="005F4248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entier // 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compteur de boucle</w:t>
                        </w:r>
                      </w:p>
                      <w:p w14:paraId="325BD877" w14:textId="02569FA4" w:rsidR="004D2C64" w:rsidRPr="00A051B4" w:rsidRDefault="004D2C64" w:rsidP="004D2C64">
                        <w:pP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</w:p>
                      <w:p w14:paraId="715CB96E" w14:textId="11872FE8" w:rsidR="004D2C64" w:rsidRDefault="004D2C64" w:rsidP="004D2C64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proofErr w:type="gramStart"/>
                        <w:r w:rsidRPr="00A051B4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début</w:t>
                        </w:r>
                        <w:proofErr w:type="gramEnd"/>
                      </w:p>
                      <w:p w14:paraId="0A459F37" w14:textId="27B4A559" w:rsidR="00FE11BD" w:rsidRPr="00A051B4" w:rsidRDefault="00FE11BD" w:rsidP="004D2C64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  Lire[</w:t>
                        </w:r>
                        <w:proofErr w:type="spellStart"/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tabI</w:t>
                        </w:r>
                        <w:proofErr w:type="spellEnd"/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]</w:t>
                        </w:r>
                      </w:p>
                      <w:p w14:paraId="0D429AD7" w14:textId="1AE26588" w:rsidR="004D2C64" w:rsidRPr="00A051B4" w:rsidRDefault="004D2C64" w:rsidP="004D2C64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  </w:t>
                        </w:r>
                        <w:proofErr w:type="gramStart"/>
                        <w:r w:rsidRPr="00A051B4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pour</w:t>
                        </w:r>
                        <w:proofErr w:type="gramEnd"/>
                        <w:r w:rsidRPr="00A051B4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k</w:t>
                        </w:r>
                        <w:r w:rsidRPr="00A051B4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4D2C64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variant </w:t>
                        </w:r>
                        <w:r w:rsidRPr="005E0B13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de</w:t>
                        </w:r>
                        <w:r w:rsidRPr="00A051B4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0 à 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9</w:t>
                        </w:r>
                        <w:r w:rsidRPr="00A051B4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A051B4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par pas de</w:t>
                        </w:r>
                        <w:r w:rsidRPr="00A051B4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</w:t>
                        </w:r>
                        <w:r w:rsidRPr="00A051B4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4F3AD08B" w14:textId="77777777" w:rsidR="004D2C64" w:rsidRPr="00A051B4" w:rsidRDefault="004D2C64" w:rsidP="004D2C64">
                        <w:pPr>
                          <w:tabs>
                            <w:tab w:val="left" w:pos="3819"/>
                          </w:tabs>
                          <w:ind w:firstLine="567"/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proofErr w:type="gramStart"/>
                        <w:r w:rsidRPr="00A051B4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faire</w:t>
                        </w:r>
                        <w:proofErr w:type="gramEnd"/>
                      </w:p>
                      <w:p w14:paraId="1E5F454E" w14:textId="50E27F82" w:rsidR="004D2C64" w:rsidRPr="00A051B4" w:rsidRDefault="004D2C64" w:rsidP="004D2C64">
                        <w:pPr>
                          <w:tabs>
                            <w:tab w:val="left" w:pos="3819"/>
                          </w:tabs>
                          <w:ind w:firstLine="993"/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E &lt;- E + U*</w:t>
                        </w:r>
                        <w:proofErr w:type="spellStart"/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tabI</w:t>
                        </w:r>
                        <w:proofErr w:type="spellEnd"/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[k]*Te</w:t>
                        </w:r>
                      </w:p>
                      <w:p w14:paraId="47F28EE3" w14:textId="77777777" w:rsidR="004D2C64" w:rsidRDefault="004D2C64" w:rsidP="004D2C64">
                        <w:pPr>
                          <w:tabs>
                            <w:tab w:val="left" w:pos="3819"/>
                          </w:tabs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  </w:t>
                        </w:r>
                        <w:proofErr w:type="gramStart"/>
                        <w:r w:rsidRPr="00A051B4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pour</w:t>
                        </w:r>
                      </w:p>
                      <w:p w14:paraId="71AEA675" w14:textId="77777777" w:rsidR="004D2C64" w:rsidRPr="005E0B13" w:rsidRDefault="004D2C64" w:rsidP="004D2C64">
                        <w:pPr>
                          <w:tabs>
                            <w:tab w:val="left" w:pos="3819"/>
                          </w:tabs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proofErr w:type="gramStart"/>
                        <w:r w:rsidRPr="00A051B4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</w:p>
                    </w:txbxContent>
                  </v:textbox>
                </v:shape>
                <v:shape id="Zone de texte 15" o:spid="_x0000_s1077" type="#_x0000_t202" style="position:absolute;left:37080;top:11668;width:10727;height:1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757FD059" w14:textId="77D4CB6F" w:rsidR="004D2C64" w:rsidRDefault="00D3639B">
                        <w:r w:rsidRPr="00D3639B">
                          <w:rPr>
                            <w:noProof/>
                          </w:rPr>
                          <w:drawing>
                            <wp:inline distT="0" distB="0" distL="0" distR="0" wp14:anchorId="09D4599F" wp14:editId="635610F1">
                              <wp:extent cx="868680" cy="1265555"/>
                              <wp:effectExtent l="0" t="0" r="0" b="0"/>
                              <wp:docPr id="28" name="Image 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68680" cy="12655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C8DAA0" w14:textId="7216770A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1619B6F5" w14:textId="086A5D42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759B42F8" w14:textId="2EEDD394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21D558E1" w14:textId="175AAC5D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19A722A5" w14:textId="0EFEB7C9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6FFFD9F5" w14:textId="518120AC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162B4D2D" w14:textId="37BE16FA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27340E51" w14:textId="4284544C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4EF6E002" w14:textId="7FABF3D9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4489E872" w14:textId="0BE4791D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5706F565" w14:textId="64F1F0F3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30B59649" w14:textId="41533999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30D57C92" w14:textId="0918CCA7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176FCD74" w14:textId="3729AA1E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5470059B" w14:textId="6893FACD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10096F1B" w14:textId="54F8101C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4B8EEFF1" w14:textId="4597CE5C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6BD48925" w14:textId="5E7FB57A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777AEA72" w14:textId="6C6610B7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3BA7101A" wp14:editId="587DD42E">
                <wp:simplePos x="0" y="0"/>
                <wp:positionH relativeFrom="column">
                  <wp:posOffset>681990</wp:posOffset>
                </wp:positionH>
                <wp:positionV relativeFrom="paragraph">
                  <wp:posOffset>23035</wp:posOffset>
                </wp:positionV>
                <wp:extent cx="5166360" cy="2911495"/>
                <wp:effectExtent l="0" t="0" r="0" b="22225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6360" cy="2911495"/>
                          <a:chOff x="0" y="-162992"/>
                          <a:chExt cx="5166630" cy="2485245"/>
                        </a:xfrm>
                      </wpg:grpSpPr>
                      <wps:wsp>
                        <wps:cNvPr id="20" name="Zone de texte 20"/>
                        <wps:cNvSpPr txBox="1"/>
                        <wps:spPr>
                          <a:xfrm>
                            <a:off x="0" y="-162992"/>
                            <a:ext cx="4984115" cy="248022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7F5B36E" w14:textId="7A8081FB" w:rsidR="00D57562" w:rsidRPr="005F4248" w:rsidRDefault="00D57562" w:rsidP="00D57562">
                              <w:pPr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</w:pPr>
                              <w:r w:rsidRPr="005F4248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  <w:t>Exercice 11</w:t>
                              </w:r>
                            </w:p>
                            <w:p w14:paraId="57F17A2C" w14:textId="77777777" w:rsidR="00D57562" w:rsidRDefault="00D57562" w:rsidP="00D57562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</w:pPr>
                            </w:p>
                            <w:p w14:paraId="65E8C372" w14:textId="6AAB0577" w:rsidR="00D57562" w:rsidRPr="00A051B4" w:rsidRDefault="00D57562" w:rsidP="00D57562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 w:rsidRPr="00A051B4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 xml:space="preserve">Algorithme </w:t>
                              </w:r>
                              <w:proofErr w:type="spellStart"/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BinDec</w:t>
                              </w:r>
                              <w:proofErr w:type="spellEnd"/>
                            </w:p>
                            <w:p w14:paraId="6812E4CF" w14:textId="3733916F" w:rsidR="00D57562" w:rsidRDefault="00FE11BD" w:rsidP="00D57562">
                              <w:pP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// </w:t>
                              </w:r>
                              <w:r w:rsidR="00203D31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précondition </w:t>
                              </w:r>
                              <w:r w:rsidR="00203D31" w:rsidRPr="00203D3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:</w:t>
                              </w:r>
                              <w:r w:rsidR="00203D31" w:rsidRPr="00203D31">
                                <w:rPr>
                                  <w:rFonts w:ascii="Courier New" w:hAnsi="Courier New" w:cs="Courier New"/>
                                  <w:color w:val="0000FF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203D31" w:rsidRPr="00203D3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nombre </w:t>
                              </w:r>
                              <w:r w:rsidR="00203D31" w:rsidRPr="00203D31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N en base 2</w:t>
                              </w:r>
                              <w:r w:rsidR="00203D31" w:rsidRPr="00203D31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203D31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tel que 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N</w:t>
                              </w:r>
                              <w:r w:rsidRPr="00FE11BD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  <w:r w:rsidRPr="00FE11BD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 &gt; 0</w:t>
                              </w:r>
                            </w:p>
                            <w:p w14:paraId="15FCCD37" w14:textId="6D7733B2" w:rsidR="00FE11BD" w:rsidRPr="00A051B4" w:rsidRDefault="00203D31" w:rsidP="00D57562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// postcondition </w:t>
                              </w:r>
                              <w:r w:rsidRPr="00203D3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: 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nombre </w:t>
                              </w:r>
                              <w:r w:rsidRPr="00203D3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N en base 10 noté N</w:t>
                              </w:r>
                              <w:r w:rsidRPr="00203D31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  <w:vertAlign w:val="subscript"/>
                                </w:rPr>
                                <w:t>10</w:t>
                              </w:r>
                            </w:p>
                            <w:p w14:paraId="6452753D" w14:textId="77777777" w:rsidR="00203D31" w:rsidRDefault="00203D31" w:rsidP="00D57562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</w:p>
                            <w:p w14:paraId="37E0D714" w14:textId="6E23892D" w:rsidR="00D57562" w:rsidRDefault="00D57562" w:rsidP="00D57562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V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ariable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s</w:t>
                              </w:r>
                            </w:p>
                            <w:p w14:paraId="47A7FA19" w14:textId="0D54A5B6" w:rsidR="00D57562" w:rsidRPr="004D2C64" w:rsidRDefault="00FE11BD" w:rsidP="00D57562">
                              <w:pPr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n</w:t>
                              </w:r>
                              <w:proofErr w:type="gramEnd"/>
                              <w:r w:rsidR="00D57562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entier</w:t>
                              </w:r>
                              <w:r w:rsidR="00D57562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 xml:space="preserve"> // 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</w:rPr>
                                <w:t>nombre de bits de N</w:t>
                              </w:r>
                              <w:r w:rsidRPr="00FE11BD">
                                <w:rPr>
                                  <w:rFonts w:ascii="Courier New" w:hAnsi="Courier New" w:cs="Courier New"/>
                                  <w:color w:val="000000" w:themeColor="text1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</w:p>
                            <w:p w14:paraId="12327723" w14:textId="0A9A1D31" w:rsidR="00D57562" w:rsidRPr="00A051B4" w:rsidRDefault="00D57562" w:rsidP="00D57562">
                              <w:pP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tab</w:t>
                              </w:r>
                              <w:r w:rsidR="00FE11BD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N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: 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tableau</w:t>
                              </w:r>
                              <w:r w:rsidR="00203D31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 de n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FE11BD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entiers // N</w:t>
                              </w:r>
                              <w:r w:rsidR="00FE11BD" w:rsidRPr="00FE11BD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</w:p>
                            <w:p w14:paraId="35113C54" w14:textId="58313B06" w:rsidR="00D57562" w:rsidRDefault="00FE11BD" w:rsidP="00D57562">
                              <w:pP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N</w:t>
                              </w:r>
                              <w:r w:rsidRPr="00FE11BD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  <w:vertAlign w:val="subscript"/>
                                </w:rPr>
                                <w:t>10</w:t>
                              </w:r>
                              <w:r w:rsidR="00D57562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 </w:t>
                              </w:r>
                              <w:r w:rsidR="005F4248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&lt;- 0 </w:t>
                              </w:r>
                              <w:r w:rsidR="00D57562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: 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entier // représentation de N</w:t>
                              </w:r>
                              <w:r w:rsidRPr="00FE11BD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 en base 10</w:t>
                              </w:r>
                            </w:p>
                            <w:p w14:paraId="3351B77B" w14:textId="17C615FB" w:rsidR="00FE11BD" w:rsidRDefault="00FE11BD" w:rsidP="00FE11BD">
                              <w:pP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k</w:t>
                              </w:r>
                              <w:proofErr w:type="gramEnd"/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 : </w:t>
                              </w:r>
                              <w:r w:rsidR="005F4248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entier // 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compteur de boucle</w:t>
                              </w:r>
                            </w:p>
                            <w:p w14:paraId="40DC6F96" w14:textId="77777777" w:rsidR="00FE11BD" w:rsidRDefault="00FE11BD" w:rsidP="00FE11BD">
                              <w:pP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14:paraId="5ECCC342" w14:textId="19484258" w:rsidR="00D57562" w:rsidRDefault="00D57562" w:rsidP="00D57562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51B4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début</w:t>
                              </w:r>
                              <w:proofErr w:type="gramEnd"/>
                            </w:p>
                            <w:p w14:paraId="0425EAC9" w14:textId="73B227AC" w:rsidR="00FE11BD" w:rsidRDefault="00FE11BD" w:rsidP="00D57562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  Lire[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tabN,n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]</w:t>
                              </w:r>
                            </w:p>
                            <w:p w14:paraId="706BAE97" w14:textId="4FAD1BFC" w:rsidR="00D57562" w:rsidRPr="00A051B4" w:rsidRDefault="00D57562" w:rsidP="00D57562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proofErr w:type="gramStart"/>
                              <w:r w:rsidRPr="00A051B4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pour</w:t>
                              </w:r>
                              <w:proofErr w:type="gramEnd"/>
                              <w:r w:rsidRPr="00A051B4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k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4D2C64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variant </w:t>
                              </w:r>
                              <w:r w:rsidRPr="005E0B13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de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0 à </w:t>
                              </w:r>
                              <w:r w:rsidR="00FE11BD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n-1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par pas de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A051B4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6E15BB1B" w14:textId="77777777" w:rsidR="00D57562" w:rsidRPr="00A051B4" w:rsidRDefault="00D57562" w:rsidP="00D57562">
                              <w:pPr>
                                <w:tabs>
                                  <w:tab w:val="left" w:pos="3819"/>
                                </w:tabs>
                                <w:ind w:firstLine="567"/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51B4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faire</w:t>
                              </w:r>
                              <w:proofErr w:type="gramEnd"/>
                            </w:p>
                            <w:p w14:paraId="52B7FC82" w14:textId="69AE1D70" w:rsidR="00D57562" w:rsidRPr="00FE11BD" w:rsidRDefault="00FE11BD" w:rsidP="00D57562">
                              <w:pPr>
                                <w:tabs>
                                  <w:tab w:val="left" w:pos="3819"/>
                                </w:tabs>
                                <w:ind w:firstLine="993"/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N</w:t>
                              </w:r>
                              <w:r w:rsidRPr="00FE11BD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  <w:vertAlign w:val="subscript"/>
                                </w:rPr>
                                <w:t>10</w:t>
                              </w:r>
                              <w:r w:rsidR="00D57562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 &lt;- 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N</w:t>
                              </w:r>
                              <w:r w:rsidRPr="00FE11BD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  <w:vertAlign w:val="subscript"/>
                                </w:rPr>
                                <w:t>10</w:t>
                              </w:r>
                              <w:r w:rsidR="00D57562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 xml:space="preserve"> + </w:t>
                              </w:r>
                              <w:proofErr w:type="spellStart"/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tabN</w:t>
                              </w:r>
                              <w:proofErr w:type="spellEnd"/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[</w:t>
                              </w:r>
                              <w:r w:rsidR="00D3639B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k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t>]*2</w:t>
                              </w:r>
                              <w:r w:rsidRPr="00FE11BD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  <w:vertAlign w:val="superscript"/>
                                </w:rPr>
                                <w:t>n-1-</w:t>
                              </w:r>
                              <w:r w:rsidR="005F4248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  <w:vertAlign w:val="superscript"/>
                                </w:rPr>
                                <w:t>k</w:t>
                              </w:r>
                            </w:p>
                            <w:p w14:paraId="775EF13F" w14:textId="77777777" w:rsidR="00D57562" w:rsidRDefault="00D57562" w:rsidP="00D57562">
                              <w:pPr>
                                <w:tabs>
                                  <w:tab w:val="left" w:pos="3819"/>
                                </w:tabs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proofErr w:type="gramStart"/>
                              <w:r w:rsidRPr="00A051B4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pour</w:t>
                              </w:r>
                            </w:p>
                            <w:p w14:paraId="1059FEEB" w14:textId="5F5DDB99" w:rsidR="00D57562" w:rsidRDefault="00D57562" w:rsidP="00D57562">
                              <w:pPr>
                                <w:tabs>
                                  <w:tab w:val="left" w:pos="3819"/>
                                </w:tabs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A051B4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</w:p>
                            <w:p w14:paraId="2EBE578C" w14:textId="57315CF7" w:rsidR="005F4248" w:rsidRDefault="005F4248" w:rsidP="00D57562">
                              <w:pPr>
                                <w:tabs>
                                  <w:tab w:val="left" w:pos="3819"/>
                                </w:tabs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</w:p>
                            <w:p w14:paraId="6FE5FEC0" w14:textId="77777777" w:rsidR="005F4248" w:rsidRDefault="005F4248" w:rsidP="005F4248">
                              <w:pPr>
                                <w:pStyle w:val="Sansinterligne"/>
                              </w:pPr>
                              <w:r w:rsidRPr="009C5D6A">
                                <w:rPr>
                                  <w:u w:val="single"/>
                                </w:rPr>
                                <w:t>Rappel sur la conversion binaire -&gt; décimal</w:t>
                              </w:r>
                              <w:r>
                                <w:t xml:space="preserve"> : </w:t>
                              </w:r>
                              <w:r w:rsidRPr="009C5D6A">
                                <w:t>https://bit.ly/3lvQbaM</w:t>
                              </w:r>
                            </w:p>
                            <w:p w14:paraId="1BC85808" w14:textId="77777777" w:rsidR="005F4248" w:rsidRPr="005E0B13" w:rsidRDefault="005F4248" w:rsidP="00D57562">
                              <w:pPr>
                                <w:tabs>
                                  <w:tab w:val="left" w:pos="3819"/>
                                </w:tabs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Zone de texte 22"/>
                        <wps:cNvSpPr txBox="1"/>
                        <wps:spPr>
                          <a:xfrm>
                            <a:off x="3781017" y="145855"/>
                            <a:ext cx="1385613" cy="217639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E9A3D2" w14:textId="44CAE670" w:rsidR="00FE11BD" w:rsidRDefault="005F4248">
                              <w:r w:rsidRPr="005F4248">
                                <w:rPr>
                                  <w:noProof/>
                                </w:rPr>
                                <w:drawing>
                                  <wp:inline distT="0" distB="0" distL="0" distR="0" wp14:anchorId="144EFF25" wp14:editId="6D85E5B9">
                                    <wp:extent cx="981710" cy="1682750"/>
                                    <wp:effectExtent l="0" t="0" r="0" b="0"/>
                                    <wp:docPr id="26" name="Image 26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81710" cy="1682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A7101A" id="Groupe 24" o:spid="_x0000_s1078" style="position:absolute;margin-left:53.7pt;margin-top:1.8pt;width:406.8pt;height:229.25pt;z-index:251672064;mso-width-relative:margin;mso-height-relative:margin" coordorigin=",-1629" coordsize="51666,24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">
                <v:shape id="Zone de texte 20" o:spid="_x0000_s1079" type="#_x0000_t202" style="position:absolute;top:-1629;width:49841;height:24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" fillcolor="white [3201]" strokeweight=".5pt">
                  <v:textbox>
                    <w:txbxContent>
                      <w:p w14:paraId="67F5B36E" w14:textId="7A8081FB" w:rsidR="00D57562" w:rsidRPr="005F4248" w:rsidRDefault="00D57562" w:rsidP="00D57562">
                        <w:pPr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  <w:u w:val="single"/>
                          </w:rPr>
                        </w:pPr>
                        <w:r w:rsidRPr="005F4248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  <w:u w:val="single"/>
                          </w:rPr>
                          <w:t>Exercice 11</w:t>
                        </w:r>
                      </w:p>
                      <w:p w14:paraId="57F17A2C" w14:textId="77777777" w:rsidR="00D57562" w:rsidRDefault="00D57562" w:rsidP="00D57562">
                        <w:pPr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</w:pPr>
                      </w:p>
                      <w:p w14:paraId="65E8C372" w14:textId="6AAB0577" w:rsidR="00D57562" w:rsidRPr="00A051B4" w:rsidRDefault="00D57562" w:rsidP="00D57562">
                        <w:pPr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</w:pPr>
                        <w:r w:rsidRPr="00A051B4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 xml:space="preserve">Algorithme </w:t>
                        </w:r>
                        <w:proofErr w:type="spellStart"/>
                        <w:r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BinDec</w:t>
                        </w:r>
                        <w:proofErr w:type="spellEnd"/>
                      </w:p>
                      <w:p w14:paraId="6812E4CF" w14:textId="3733916F" w:rsidR="00D57562" w:rsidRDefault="00FE11BD" w:rsidP="00D57562">
                        <w:pP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// </w:t>
                        </w:r>
                        <w:r w:rsidR="00203D31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précondition </w:t>
                        </w:r>
                        <w:r w:rsidR="00203D31" w:rsidRPr="00203D3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:</w:t>
                        </w:r>
                        <w:r w:rsidR="00203D31" w:rsidRPr="00203D31">
                          <w:rPr>
                            <w:rFonts w:ascii="Courier New" w:hAnsi="Courier New" w:cs="Courier New"/>
                            <w:color w:val="0000FF"/>
                            <w:sz w:val="18"/>
                            <w:szCs w:val="18"/>
                          </w:rPr>
                          <w:t xml:space="preserve"> </w:t>
                        </w:r>
                        <w:r w:rsidR="00203D31" w:rsidRPr="00203D3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nombre </w:t>
                        </w:r>
                        <w:r w:rsidR="00203D31" w:rsidRPr="00203D31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N en base 2</w:t>
                        </w:r>
                        <w:r w:rsidR="00203D31" w:rsidRPr="00203D31">
                          <w:rPr>
                            <w:rFonts w:ascii="Courier New" w:hAnsi="Courier New" w:cs="Courier New"/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 xml:space="preserve"> </w:t>
                        </w:r>
                        <w:r w:rsidR="00203D31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tel que 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N</w:t>
                        </w:r>
                        <w:r w:rsidRPr="00FE11BD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  <w:r w:rsidRPr="00FE11BD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 &gt; 0</w:t>
                        </w:r>
                      </w:p>
                      <w:p w14:paraId="15FCCD37" w14:textId="6D7733B2" w:rsidR="00FE11BD" w:rsidRPr="00A051B4" w:rsidRDefault="00203D31" w:rsidP="00D57562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// postcondition </w:t>
                        </w:r>
                        <w:r w:rsidRPr="00203D3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: 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nombre </w:t>
                        </w:r>
                        <w:r w:rsidRPr="00203D31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N en base 10 noté N</w:t>
                        </w:r>
                        <w:r w:rsidRPr="00203D31">
                          <w:rPr>
                            <w:rFonts w:ascii="Courier New" w:hAnsi="Courier New" w:cs="Courier New"/>
                            <w:sz w:val="18"/>
                            <w:szCs w:val="18"/>
                            <w:vertAlign w:val="subscript"/>
                          </w:rPr>
                          <w:t>10</w:t>
                        </w:r>
                      </w:p>
                      <w:p w14:paraId="6452753D" w14:textId="77777777" w:rsidR="00203D31" w:rsidRDefault="00203D31" w:rsidP="00D57562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</w:p>
                      <w:p w14:paraId="37E0D714" w14:textId="6E23892D" w:rsidR="00D57562" w:rsidRDefault="00D57562" w:rsidP="00D57562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V</w:t>
                        </w:r>
                        <w:r w:rsidRPr="00A051B4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ariable</w:t>
                        </w: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s</w:t>
                        </w:r>
                      </w:p>
                      <w:p w14:paraId="47A7FA19" w14:textId="0D54A5B6" w:rsidR="00D57562" w:rsidRPr="004D2C64" w:rsidRDefault="00FE11BD" w:rsidP="00D57562">
                        <w:pPr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</w:pPr>
                        <w:proofErr w:type="gramStart"/>
                        <w:r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n</w:t>
                        </w:r>
                        <w:proofErr w:type="gramEnd"/>
                        <w:r w:rsidR="00D57562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 : </w:t>
                        </w:r>
                        <w:r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entier</w:t>
                        </w:r>
                        <w:r w:rsidR="00D57562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 xml:space="preserve"> // </w:t>
                        </w:r>
                        <w:r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</w:rPr>
                          <w:t>nombre de bits de N</w:t>
                        </w:r>
                        <w:r w:rsidRPr="00FE11BD">
                          <w:rPr>
                            <w:rFonts w:ascii="Courier New" w:hAnsi="Courier New" w:cs="Courier New"/>
                            <w:color w:val="000000" w:themeColor="text1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  <w:p w14:paraId="12327723" w14:textId="0A9A1D31" w:rsidR="00D57562" w:rsidRPr="00A051B4" w:rsidRDefault="00D57562" w:rsidP="00D57562">
                        <w:pP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tab</w:t>
                        </w:r>
                        <w:r w:rsidR="00FE11BD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N</w:t>
                        </w:r>
                        <w:proofErr w:type="spellEnd"/>
                        <w:proofErr w:type="gramEnd"/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A051B4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tableau</w:t>
                        </w:r>
                        <w:r w:rsidR="00203D31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 de n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="00FE11BD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entiers // N</w:t>
                        </w:r>
                        <w:r w:rsidR="00FE11BD" w:rsidRPr="00FE11BD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</w:p>
                      <w:p w14:paraId="35113C54" w14:textId="58313B06" w:rsidR="00D57562" w:rsidRDefault="00FE11BD" w:rsidP="00D57562">
                        <w:pP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N</w:t>
                        </w:r>
                        <w:r w:rsidRPr="00FE11BD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  <w:vertAlign w:val="subscript"/>
                          </w:rPr>
                          <w:t>10</w:t>
                        </w:r>
                        <w:r w:rsidR="00D57562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  <w:r w:rsidR="005F4248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&lt;- 0 </w:t>
                        </w:r>
                        <w:r w:rsidR="00D57562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entier // représentation de N</w:t>
                        </w:r>
                        <w:r w:rsidRPr="00FE11BD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 en base 10</w:t>
                        </w:r>
                      </w:p>
                      <w:p w14:paraId="3351B77B" w14:textId="17C615FB" w:rsidR="00FE11BD" w:rsidRDefault="00FE11BD" w:rsidP="00FE11BD">
                        <w:pP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  <w:proofErr w:type="gramStart"/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k</w:t>
                        </w:r>
                        <w:proofErr w:type="gramEnd"/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 : </w:t>
                        </w:r>
                        <w:r w:rsidR="005F4248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entier // 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compteur de boucle</w:t>
                        </w:r>
                      </w:p>
                      <w:p w14:paraId="40DC6F96" w14:textId="77777777" w:rsidR="00FE11BD" w:rsidRDefault="00FE11BD" w:rsidP="00FE11BD">
                        <w:pP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</w:pPr>
                      </w:p>
                      <w:p w14:paraId="5ECCC342" w14:textId="19484258" w:rsidR="00D57562" w:rsidRDefault="00D57562" w:rsidP="00D57562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proofErr w:type="gramStart"/>
                        <w:r w:rsidRPr="00A051B4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début</w:t>
                        </w:r>
                        <w:proofErr w:type="gramEnd"/>
                      </w:p>
                      <w:p w14:paraId="0425EAC9" w14:textId="73B227AC" w:rsidR="00FE11BD" w:rsidRDefault="00FE11BD" w:rsidP="00D57562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  Lire[</w:t>
                        </w:r>
                        <w:proofErr w:type="spellStart"/>
                        <w:proofErr w:type="gramStart"/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tabN,n</w:t>
                        </w:r>
                        <w:proofErr w:type="spellEnd"/>
                        <w:proofErr w:type="gramEnd"/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]</w:t>
                        </w:r>
                      </w:p>
                      <w:p w14:paraId="706BAE97" w14:textId="4FAD1BFC" w:rsidR="00D57562" w:rsidRPr="00A051B4" w:rsidRDefault="00D57562" w:rsidP="00D57562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  </w:t>
                        </w:r>
                        <w:proofErr w:type="gramStart"/>
                        <w:r w:rsidRPr="00A051B4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pour</w:t>
                        </w:r>
                        <w:proofErr w:type="gramEnd"/>
                        <w:r w:rsidRPr="00A051B4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k</w:t>
                        </w:r>
                        <w:r w:rsidRPr="00A051B4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4D2C64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variant </w:t>
                        </w:r>
                        <w:r w:rsidRPr="005E0B13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de</w:t>
                        </w:r>
                        <w:r w:rsidRPr="00A051B4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0 à </w:t>
                        </w:r>
                        <w:r w:rsidR="00FE11BD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n-1</w:t>
                        </w:r>
                        <w:r w:rsidRPr="00A051B4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 w:rsidRPr="00A051B4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par pas de</w:t>
                        </w:r>
                        <w:r w:rsidRPr="00A051B4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1</w:t>
                        </w:r>
                        <w:r w:rsidRPr="00A051B4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14:paraId="6E15BB1B" w14:textId="77777777" w:rsidR="00D57562" w:rsidRPr="00A051B4" w:rsidRDefault="00D57562" w:rsidP="00D57562">
                        <w:pPr>
                          <w:tabs>
                            <w:tab w:val="left" w:pos="3819"/>
                          </w:tabs>
                          <w:ind w:firstLine="567"/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proofErr w:type="gramStart"/>
                        <w:r w:rsidRPr="00A051B4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faire</w:t>
                        </w:r>
                        <w:proofErr w:type="gramEnd"/>
                      </w:p>
                      <w:p w14:paraId="52B7FC82" w14:textId="69AE1D70" w:rsidR="00D57562" w:rsidRPr="00FE11BD" w:rsidRDefault="00FE11BD" w:rsidP="00D57562">
                        <w:pPr>
                          <w:tabs>
                            <w:tab w:val="left" w:pos="3819"/>
                          </w:tabs>
                          <w:ind w:firstLine="993"/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  <w:vertAlign w:val="subscript"/>
                          </w:rPr>
                        </w:pP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N</w:t>
                        </w:r>
                        <w:r w:rsidRPr="00FE11BD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  <w:vertAlign w:val="subscript"/>
                          </w:rPr>
                          <w:t>10</w:t>
                        </w:r>
                        <w:r w:rsidR="00D57562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 &lt;- 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N</w:t>
                        </w:r>
                        <w:r w:rsidRPr="00FE11BD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  <w:vertAlign w:val="subscript"/>
                          </w:rPr>
                          <w:t>10</w:t>
                        </w:r>
                        <w:r w:rsidR="00D57562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 xml:space="preserve"> + </w:t>
                        </w:r>
                        <w:proofErr w:type="spellStart"/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tabN</w:t>
                        </w:r>
                        <w:proofErr w:type="spellEnd"/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[</w:t>
                        </w:r>
                        <w:r w:rsidR="00D3639B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k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t>]*2</w:t>
                        </w:r>
                        <w:r w:rsidRPr="00FE11BD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  <w:vertAlign w:val="superscript"/>
                          </w:rPr>
                          <w:t>n-1-</w:t>
                        </w:r>
                        <w:r w:rsidR="005F4248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  <w:vertAlign w:val="superscript"/>
                          </w:rPr>
                          <w:t>k</w:t>
                        </w:r>
                      </w:p>
                      <w:p w14:paraId="775EF13F" w14:textId="77777777" w:rsidR="00D57562" w:rsidRDefault="00D57562" w:rsidP="00D57562">
                        <w:pPr>
                          <w:tabs>
                            <w:tab w:val="left" w:pos="3819"/>
                          </w:tabs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  </w:t>
                        </w:r>
                        <w:proofErr w:type="gramStart"/>
                        <w:r w:rsidRPr="00A051B4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pour</w:t>
                        </w:r>
                      </w:p>
                      <w:p w14:paraId="1059FEEB" w14:textId="5F5DDB99" w:rsidR="00D57562" w:rsidRDefault="00D57562" w:rsidP="00D57562">
                        <w:pPr>
                          <w:tabs>
                            <w:tab w:val="left" w:pos="3819"/>
                          </w:tabs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proofErr w:type="gramStart"/>
                        <w:r w:rsidRPr="00A051B4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</w:p>
                      <w:p w14:paraId="2EBE578C" w14:textId="57315CF7" w:rsidR="005F4248" w:rsidRDefault="005F4248" w:rsidP="00D57562">
                        <w:pPr>
                          <w:tabs>
                            <w:tab w:val="left" w:pos="3819"/>
                          </w:tabs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</w:p>
                      <w:p w14:paraId="6FE5FEC0" w14:textId="77777777" w:rsidR="005F4248" w:rsidRDefault="005F4248" w:rsidP="005F4248">
                        <w:pPr>
                          <w:pStyle w:val="Sansinterligne"/>
                        </w:pPr>
                        <w:r w:rsidRPr="009C5D6A">
                          <w:rPr>
                            <w:u w:val="single"/>
                          </w:rPr>
                          <w:t>Rappel sur la conversion binaire -&gt; décimal</w:t>
                        </w:r>
                        <w:r>
                          <w:t xml:space="preserve"> : </w:t>
                        </w:r>
                        <w:r w:rsidRPr="009C5D6A">
                          <w:t>https://bit.ly/3lvQbaM</w:t>
                        </w:r>
                      </w:p>
                      <w:p w14:paraId="1BC85808" w14:textId="77777777" w:rsidR="005F4248" w:rsidRPr="005E0B13" w:rsidRDefault="005F4248" w:rsidP="00D57562">
                        <w:pPr>
                          <w:tabs>
                            <w:tab w:val="left" w:pos="3819"/>
                          </w:tabs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Zone de texte 22" o:spid="_x0000_s1080" type="#_x0000_t202" style="position:absolute;left:37810;top:1458;width:13856;height:21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14:paraId="06E9A3D2" w14:textId="44CAE670" w:rsidR="00FE11BD" w:rsidRDefault="005F4248">
                        <w:r w:rsidRPr="005F4248">
                          <w:rPr>
                            <w:noProof/>
                          </w:rPr>
                          <w:drawing>
                            <wp:inline distT="0" distB="0" distL="0" distR="0" wp14:anchorId="144EFF25" wp14:editId="6D85E5B9">
                              <wp:extent cx="981710" cy="1682750"/>
                              <wp:effectExtent l="0" t="0" r="0" b="0"/>
                              <wp:docPr id="26" name="Image 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81710" cy="1682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34718F" w14:textId="430FAD83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10E5F30E" w14:textId="230EAAD9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7AA00BBF" w14:textId="11393C65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4814A1AC" w14:textId="5A8B2CD5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2843D00E" w14:textId="4C917969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03EB8033" w14:textId="7027FAA7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65C9287A" w14:textId="7122B565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5B95E52B" w14:textId="208577AB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3B4C94D1" w14:textId="40BCB8D8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0C32CCEE" w14:textId="13EC8D6C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74FA1C3B" w14:textId="3A1A05E2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13609216" w14:textId="6D7CA93F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401775C2" w14:textId="5F0D691E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20869558" w14:textId="661C0498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5BE91AD3" w14:textId="0F23D319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40C1023C" w14:textId="3A067149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00D8505C" w14:textId="612D36BC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70BB129A" w14:textId="53C59736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5E46D78B" w14:textId="3484AF8D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2A80CFD5" w14:textId="77777777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323BCDD1" w14:textId="5AB67C8F" w:rsidR="00176C07" w:rsidRDefault="00176C07">
      <w:pPr>
        <w:rPr>
          <w:rFonts w:ascii="Courier New" w:hAnsi="Courier New" w:cs="Courier New"/>
          <w:noProof/>
          <w:sz w:val="20"/>
          <w:szCs w:val="20"/>
          <w:u w:val="single"/>
        </w:rPr>
      </w:pPr>
      <w:r>
        <w:rPr>
          <w:rFonts w:ascii="Courier New" w:hAnsi="Courier New" w:cs="Courier New"/>
          <w:noProof/>
          <w:sz w:val="20"/>
          <w:szCs w:val="20"/>
          <w:u w:val="single"/>
        </w:rPr>
        <w:br w:type="page"/>
      </w:r>
    </w:p>
    <w:p w14:paraId="0F9DCC33" w14:textId="77D37B77" w:rsidR="005E0B13" w:rsidRDefault="005E0B13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3C02FA6C" w14:textId="17C26AE9" w:rsidR="00176C07" w:rsidRPr="00562293" w:rsidRDefault="00176C07" w:rsidP="00176C07">
      <w:pPr>
        <w:pStyle w:val="Paragraphedeliste"/>
        <w:numPr>
          <w:ilvl w:val="0"/>
          <w:numId w:val="2"/>
        </w:numPr>
        <w:ind w:left="567"/>
        <w:rPr>
          <w:rFonts w:ascii="Courier New" w:hAnsi="Courier New" w:cs="Courier New"/>
          <w:b/>
          <w:sz w:val="20"/>
          <w:szCs w:val="20"/>
          <w:u w:val="single"/>
        </w:rPr>
      </w:pPr>
      <w:r w:rsidRPr="00562293">
        <w:rPr>
          <w:rFonts w:ascii="Courier New" w:hAnsi="Courier New" w:cs="Courier New"/>
          <w:b/>
          <w:sz w:val="20"/>
          <w:szCs w:val="20"/>
          <w:u w:val="single"/>
        </w:rPr>
        <w:t>Le nombre de répétitions est connu</w:t>
      </w:r>
    </w:p>
    <w:p w14:paraId="07346FE8" w14:textId="191EDA3C" w:rsidR="00176C07" w:rsidRDefault="00176C07" w:rsidP="000F152C">
      <w:pPr>
        <w:rPr>
          <w:rFonts w:ascii="Courier New" w:hAnsi="Courier New" w:cs="Courier New"/>
          <w:noProof/>
          <w:sz w:val="20"/>
          <w:szCs w:val="20"/>
          <w:u w:val="single"/>
        </w:rPr>
      </w:pPr>
    </w:p>
    <w:p w14:paraId="234E4D5B" w14:textId="22507B00" w:rsidR="00176C07" w:rsidRDefault="00176C07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  <w:r>
        <w:rPr>
          <w:rFonts w:ascii="Courier New" w:hAnsi="Courier New" w:cs="Courier New"/>
          <w:noProof/>
          <w:sz w:val="18"/>
          <w:szCs w:val="18"/>
          <w:u w:val="single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090871D0" wp14:editId="076B1E70">
                <wp:simplePos x="0" y="0"/>
                <wp:positionH relativeFrom="column">
                  <wp:posOffset>940397</wp:posOffset>
                </wp:positionH>
                <wp:positionV relativeFrom="paragraph">
                  <wp:posOffset>14491</wp:posOffset>
                </wp:positionV>
                <wp:extent cx="4483290" cy="2479538"/>
                <wp:effectExtent l="0" t="0" r="12700" b="16510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3290" cy="2479538"/>
                          <a:chOff x="0" y="0"/>
                          <a:chExt cx="4483290" cy="2479538"/>
                        </a:xfrm>
                      </wpg:grpSpPr>
                      <wps:wsp>
                        <wps:cNvPr id="70" name="Text Box 662"/>
                        <wps:cNvSpPr txBox="1">
                          <a:spLocks noChangeArrowheads="1"/>
                        </wps:cNvSpPr>
                        <wps:spPr bwMode="auto">
                          <a:xfrm>
                            <a:off x="3157984" y="1334868"/>
                            <a:ext cx="25209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7ACA39" w14:textId="274EFCA7" w:rsidR="00176C07" w:rsidRDefault="00176C07" w:rsidP="00176C07"/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72" name="Text Box 44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483290" cy="24795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C22A4A" w14:textId="559B9B30" w:rsidR="00176C07" w:rsidRPr="00131479" w:rsidRDefault="00176C07" w:rsidP="00176C07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rPr>
                                  <w:rFonts w:ascii="Courier New" w:hAnsi="Courier New" w:cs="Courier New"/>
                                </w:rPr>
                              </w:pPr>
                              <w:r w:rsidRPr="00176C07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szCs w:val="18"/>
                                  <w:u w:val="single"/>
                                </w:rPr>
                                <w:t>Exercice 12</w:t>
                              </w:r>
                            </w:p>
                            <w:p w14:paraId="36DD5171" w14:textId="77777777" w:rsidR="00176C07" w:rsidRPr="00176C07" w:rsidRDefault="00176C07" w:rsidP="00176C07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 w:rsidRPr="00176C07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  <w:t>Algorithme vecteur</w:t>
                              </w:r>
                            </w:p>
                            <w:p w14:paraId="638A3FDA" w14:textId="77777777" w:rsidR="00176C07" w:rsidRPr="00176C07" w:rsidRDefault="00176C07" w:rsidP="00176C07">
                              <w:pPr>
                                <w:pStyle w:val="En-tte"/>
                                <w:tabs>
                                  <w:tab w:val="clear" w:pos="4536"/>
                                  <w:tab w:val="clear" w:pos="9072"/>
                                </w:tabs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18"/>
                                  <w:szCs w:val="18"/>
                                </w:rPr>
                              </w:pPr>
                            </w:p>
                            <w:p w14:paraId="49C08C4D" w14:textId="77777777" w:rsidR="00176C07" w:rsidRPr="00176C07" w:rsidRDefault="00176C07" w:rsidP="00176C07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r w:rsidRPr="00176C07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// Variables</w:t>
                              </w:r>
                            </w:p>
                            <w:p w14:paraId="7AD33458" w14:textId="77777777" w:rsidR="00176C07" w:rsidRPr="00176C07" w:rsidRDefault="00176C07" w:rsidP="00176C07">
                              <w:pPr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176C07">
                                <w:rPr>
                                  <w:rFonts w:ascii="Courier New" w:hAnsi="Courier New" w:cs="Courier New"/>
                                  <w:bCs/>
                                  <w:sz w:val="18"/>
                                  <w:szCs w:val="18"/>
                                </w:rPr>
                                <w:t xml:space="preserve">   Sortie &lt;- 0 : entier non signé codé sur 8 bits</w:t>
                              </w:r>
                            </w:p>
                            <w:p w14:paraId="138C1406" w14:textId="77777777" w:rsidR="00176C07" w:rsidRPr="00176C07" w:rsidRDefault="00176C07" w:rsidP="00176C07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176C07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>// Codes ASCII (h = base 16)</w:t>
                              </w:r>
                            </w:p>
                            <w:p w14:paraId="7FE8EDFC" w14:textId="77777777" w:rsidR="00176C07" w:rsidRPr="00176C07" w:rsidRDefault="00176C07" w:rsidP="00176C07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76C07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  <w:lang w:val="en-US"/>
                                </w:rPr>
                                <w:t xml:space="preserve">   Code[</w:t>
                              </w:r>
                              <w:proofErr w:type="gramStart"/>
                              <w:r w:rsidRPr="00176C07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  <w:lang w:val="en-US"/>
                                </w:rPr>
                                <w:t>10]=</w:t>
                              </w:r>
                              <w:proofErr w:type="gramEnd"/>
                              <w:r w:rsidRPr="00176C07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  <w:lang w:val="en-US"/>
                                </w:rPr>
                                <w:t xml:space="preserve">(30h,31h,32h,33h,34h,35h,36h,37h,38h,39h) </w:t>
                              </w:r>
                            </w:p>
                            <w:p w14:paraId="25FEEB83" w14:textId="77777777" w:rsidR="00176C07" w:rsidRPr="00176C07" w:rsidRDefault="00176C07" w:rsidP="00176C07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F9DC9F2" w14:textId="77777777" w:rsidR="00176C07" w:rsidRPr="00176C07" w:rsidRDefault="00176C07" w:rsidP="00176C07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76C07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début</w:t>
                              </w:r>
                              <w:proofErr w:type="gramEnd"/>
                            </w:p>
                            <w:p w14:paraId="23591C16" w14:textId="77777777" w:rsidR="00176C07" w:rsidRPr="00176C07" w:rsidRDefault="00176C07" w:rsidP="00176C07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76C07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pour</w:t>
                              </w:r>
                              <w:proofErr w:type="gramEnd"/>
                              <w:r w:rsidRPr="00176C07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i </w:t>
                              </w:r>
                              <w:r w:rsidRPr="00176C07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variant</w:t>
                              </w:r>
                              <w:r w:rsidRPr="00176C07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de 0 à 9</w:t>
                              </w:r>
                            </w:p>
                            <w:p w14:paraId="2C97434C" w14:textId="77777777" w:rsidR="00176C07" w:rsidRPr="00176C07" w:rsidRDefault="00176C07" w:rsidP="00176C07">
                              <w:pPr>
                                <w:ind w:left="342"/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76C07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faire</w:t>
                              </w:r>
                              <w:proofErr w:type="gramEnd"/>
                            </w:p>
                            <w:p w14:paraId="41FD8324" w14:textId="77777777" w:rsidR="00176C07" w:rsidRPr="00176C07" w:rsidRDefault="00176C07" w:rsidP="00176C07">
                              <w:pPr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176C07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ab/>
                                <w:t xml:space="preserve">Sortie </w:t>
                              </w:r>
                              <w:r w:rsidRPr="00176C07">
                                <w:rPr>
                                  <w:rFonts w:ascii="Courier New" w:hAnsi="Courier New" w:cs="Courier New"/>
                                  <w:color w:val="000000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176C07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 xml:space="preserve"> Code[i]</w:t>
                              </w:r>
                            </w:p>
                            <w:p w14:paraId="359CCF53" w14:textId="77777777" w:rsidR="00176C07" w:rsidRPr="00176C07" w:rsidRDefault="00176C07" w:rsidP="00176C07">
                              <w:pPr>
                                <w:ind w:left="684"/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</w:pPr>
                              <w:r w:rsidRPr="00176C07">
                                <w:rPr>
                                  <w:rFonts w:ascii="Courier New" w:hAnsi="Courier New" w:cs="Courier New"/>
                                  <w:sz w:val="18"/>
                                  <w:szCs w:val="18"/>
                                </w:rPr>
                                <w:t>Attendre(1s)</w:t>
                              </w:r>
                            </w:p>
                            <w:p w14:paraId="5BCA756C" w14:textId="77777777" w:rsidR="00176C07" w:rsidRPr="00176C07" w:rsidRDefault="00176C07" w:rsidP="00176C07">
                              <w:pPr>
                                <w:ind w:left="342"/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76C07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  <w:r w:rsidRPr="00176C07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 xml:space="preserve"> faire</w:t>
                              </w:r>
                            </w:p>
                            <w:p w14:paraId="01079B03" w14:textId="77777777" w:rsidR="00176C07" w:rsidRPr="00176C07" w:rsidRDefault="00176C07" w:rsidP="00176C07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176C07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  <w:t>fin</w:t>
                              </w:r>
                              <w:proofErr w:type="gramEnd"/>
                            </w:p>
                            <w:p w14:paraId="1BD26F59" w14:textId="77777777" w:rsidR="00176C07" w:rsidRPr="00176C07" w:rsidRDefault="00176C07" w:rsidP="00176C07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18"/>
                                  <w:szCs w:val="18"/>
                                </w:rPr>
                              </w:pPr>
                            </w:p>
                            <w:p w14:paraId="73067814" w14:textId="00C183A0" w:rsidR="00176C07" w:rsidRPr="00176C07" w:rsidRDefault="00176C07" w:rsidP="00176C07">
                              <w:pP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176C07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Résultat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 xml:space="preserve"> attendu</w:t>
                              </w:r>
                              <w:r w:rsidRPr="00176C07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FF0000"/>
                                  <w:sz w:val="18"/>
                                  <w:szCs w:val="18"/>
                                </w:rPr>
                                <w:t> : affichage des caractères 0 à 9 sur le LCD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Zone de texte 14"/>
                        <wps:cNvSpPr txBox="1"/>
                        <wps:spPr>
                          <a:xfrm>
                            <a:off x="2967592" y="1026596"/>
                            <a:ext cx="1206110" cy="10153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4011F1" w14:textId="5E10F7D7" w:rsidR="00176C07" w:rsidRDefault="00176C07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C00D842" wp14:editId="57753E0E">
                                    <wp:extent cx="1009650" cy="776605"/>
                                    <wp:effectExtent l="0" t="0" r="0" b="4445"/>
                                    <wp:docPr id="5" name="Image 5" descr="MC1604C-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8" descr="MC1604C-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009650" cy="7766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0871D0" id="Groupe 17" o:spid="_x0000_s1081" style="position:absolute;margin-left:74.05pt;margin-top:1.15pt;width:353pt;height:195.25pt;z-index:251682304;mso-width-relative:margin" coordsize="44832,24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">
                <v:shape id="Text Box 662" o:spid="_x0000_s1082" type="#_x0000_t202" style="position:absolute;left:31579;top:13348;width:2521;height:266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" filled="f" stroked="f">
                  <v:textbox style="mso-fit-shape-to-text:t">
                    <w:txbxContent>
                      <w:p w14:paraId="777ACA39" w14:textId="274EFCA7" w:rsidR="00176C07" w:rsidRDefault="00176C07" w:rsidP="00176C07"/>
                    </w:txbxContent>
                  </v:textbox>
                </v:shape>
                <v:shape id="Text Box 440" o:spid="_x0000_s1083" type="#_x0000_t202" style="position:absolute;width:44832;height:24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" filled="f">
                  <v:textbox>
                    <w:txbxContent>
                      <w:p w14:paraId="5FC22A4A" w14:textId="559B9B30" w:rsidR="00176C07" w:rsidRPr="00131479" w:rsidRDefault="00176C07" w:rsidP="00176C07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rPr>
                            <w:rFonts w:ascii="Courier New" w:hAnsi="Courier New" w:cs="Courier New"/>
                          </w:rPr>
                        </w:pPr>
                        <w:r w:rsidRPr="00176C07">
                          <w:rPr>
                            <w:rFonts w:ascii="Courier New" w:hAnsi="Courier New" w:cs="Courier New"/>
                            <w:b/>
                            <w:sz w:val="18"/>
                            <w:szCs w:val="18"/>
                            <w:u w:val="single"/>
                          </w:rPr>
                          <w:t>Exercice 12</w:t>
                        </w:r>
                      </w:p>
                      <w:p w14:paraId="36DD5171" w14:textId="77777777" w:rsidR="00176C07" w:rsidRPr="00176C07" w:rsidRDefault="00176C07" w:rsidP="00176C07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</w:pPr>
                        <w:r w:rsidRPr="00176C07"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  <w:t>Algorithme vecteur</w:t>
                        </w:r>
                      </w:p>
                      <w:p w14:paraId="638A3FDA" w14:textId="77777777" w:rsidR="00176C07" w:rsidRPr="00176C07" w:rsidRDefault="00176C07" w:rsidP="00176C07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  <w:rPr>
                            <w:rFonts w:ascii="Courier New" w:hAnsi="Courier New" w:cs="Courier New"/>
                            <w:b/>
                            <w:color w:val="0000FF"/>
                            <w:sz w:val="18"/>
                            <w:szCs w:val="18"/>
                          </w:rPr>
                        </w:pPr>
                      </w:p>
                      <w:p w14:paraId="49C08C4D" w14:textId="77777777" w:rsidR="00176C07" w:rsidRPr="00176C07" w:rsidRDefault="00176C07" w:rsidP="00176C07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r w:rsidRPr="00176C07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// Variables</w:t>
                        </w:r>
                      </w:p>
                      <w:p w14:paraId="7AD33458" w14:textId="77777777" w:rsidR="00176C07" w:rsidRPr="00176C07" w:rsidRDefault="00176C07" w:rsidP="00176C07">
                        <w:pPr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</w:pPr>
                        <w:r w:rsidRPr="00176C07">
                          <w:rPr>
                            <w:rFonts w:ascii="Courier New" w:hAnsi="Courier New" w:cs="Courier New"/>
                            <w:bCs/>
                            <w:sz w:val="18"/>
                            <w:szCs w:val="18"/>
                          </w:rPr>
                          <w:t xml:space="preserve">   Sortie &lt;- 0 : entier non signé codé sur 8 bits</w:t>
                        </w:r>
                      </w:p>
                      <w:p w14:paraId="138C1406" w14:textId="77777777" w:rsidR="00176C07" w:rsidRPr="00176C07" w:rsidRDefault="00176C07" w:rsidP="00176C07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176C07">
                          <w:rPr>
                            <w:rFonts w:ascii="Courier New" w:hAnsi="Courier New" w:cs="Courier New"/>
                            <w:b/>
                            <w:color w:val="FF0000"/>
                            <w:sz w:val="18"/>
                            <w:szCs w:val="18"/>
                          </w:rPr>
                          <w:t>// Codes ASCII (h = base 16)</w:t>
                        </w:r>
                      </w:p>
                      <w:p w14:paraId="7FE8EDFC" w14:textId="77777777" w:rsidR="00176C07" w:rsidRPr="00176C07" w:rsidRDefault="00176C07" w:rsidP="00176C07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  <w:lang w:val="en-US"/>
                          </w:rPr>
                        </w:pPr>
                        <w:r w:rsidRPr="00176C07">
                          <w:rPr>
                            <w:rFonts w:ascii="Courier New" w:hAnsi="Courier New" w:cs="Courier New"/>
                            <w:sz w:val="18"/>
                            <w:szCs w:val="18"/>
                            <w:lang w:val="en-US"/>
                          </w:rPr>
                          <w:t xml:space="preserve">   Code[</w:t>
                        </w:r>
                        <w:proofErr w:type="gramStart"/>
                        <w:r w:rsidRPr="00176C07">
                          <w:rPr>
                            <w:rFonts w:ascii="Courier New" w:hAnsi="Courier New" w:cs="Courier New"/>
                            <w:sz w:val="18"/>
                            <w:szCs w:val="18"/>
                            <w:lang w:val="en-US"/>
                          </w:rPr>
                          <w:t>10]=</w:t>
                        </w:r>
                        <w:proofErr w:type="gramEnd"/>
                        <w:r w:rsidRPr="00176C07">
                          <w:rPr>
                            <w:rFonts w:ascii="Courier New" w:hAnsi="Courier New" w:cs="Courier New"/>
                            <w:sz w:val="18"/>
                            <w:szCs w:val="18"/>
                            <w:lang w:val="en-US"/>
                          </w:rPr>
                          <w:t xml:space="preserve">(30h,31h,32h,33h,34h,35h,36h,37h,38h,39h) </w:t>
                        </w:r>
                      </w:p>
                      <w:p w14:paraId="25FEEB83" w14:textId="77777777" w:rsidR="00176C07" w:rsidRPr="00176C07" w:rsidRDefault="00176C07" w:rsidP="00176C07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F9DC9F2" w14:textId="77777777" w:rsidR="00176C07" w:rsidRPr="00176C07" w:rsidRDefault="00176C07" w:rsidP="00176C07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proofErr w:type="gramStart"/>
                        <w:r w:rsidRPr="00176C07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début</w:t>
                        </w:r>
                        <w:proofErr w:type="gramEnd"/>
                      </w:p>
                      <w:p w14:paraId="23591C16" w14:textId="77777777" w:rsidR="00176C07" w:rsidRPr="00176C07" w:rsidRDefault="00176C07" w:rsidP="00176C07">
                        <w:pPr>
                          <w:ind w:left="171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proofErr w:type="gramStart"/>
                        <w:r w:rsidRPr="00176C07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pour</w:t>
                        </w:r>
                        <w:proofErr w:type="gramEnd"/>
                        <w:r w:rsidRPr="00176C07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i </w:t>
                        </w:r>
                        <w:r w:rsidRPr="00176C07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variant</w:t>
                        </w:r>
                        <w:r w:rsidRPr="00176C07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de 0 à 9</w:t>
                        </w:r>
                      </w:p>
                      <w:p w14:paraId="2C97434C" w14:textId="77777777" w:rsidR="00176C07" w:rsidRPr="00176C07" w:rsidRDefault="00176C07" w:rsidP="00176C07">
                        <w:pPr>
                          <w:ind w:left="342"/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proofErr w:type="gramStart"/>
                        <w:r w:rsidRPr="00176C07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faire</w:t>
                        </w:r>
                        <w:proofErr w:type="gramEnd"/>
                      </w:p>
                      <w:p w14:paraId="41FD8324" w14:textId="77777777" w:rsidR="00176C07" w:rsidRPr="00176C07" w:rsidRDefault="00176C07" w:rsidP="00176C07">
                        <w:pPr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176C07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ab/>
                          <w:t xml:space="preserve">Sortie </w:t>
                        </w:r>
                        <w:r w:rsidRPr="00176C07">
                          <w:rPr>
                            <w:rFonts w:ascii="Courier New" w:hAnsi="Courier New" w:cs="Courier New"/>
                            <w:color w:val="000000"/>
                            <w:sz w:val="18"/>
                            <w:szCs w:val="18"/>
                          </w:rPr>
                          <w:sym w:font="Symbol" w:char="F0AC"/>
                        </w:r>
                        <w:r w:rsidRPr="00176C07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 xml:space="preserve"> Code[i]</w:t>
                        </w:r>
                      </w:p>
                      <w:p w14:paraId="359CCF53" w14:textId="77777777" w:rsidR="00176C07" w:rsidRPr="00176C07" w:rsidRDefault="00176C07" w:rsidP="00176C07">
                        <w:pPr>
                          <w:ind w:left="684"/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</w:pPr>
                        <w:r w:rsidRPr="00176C07">
                          <w:rPr>
                            <w:rFonts w:ascii="Courier New" w:hAnsi="Courier New" w:cs="Courier New"/>
                            <w:sz w:val="18"/>
                            <w:szCs w:val="18"/>
                          </w:rPr>
                          <w:t>Attendre(1s)</w:t>
                        </w:r>
                      </w:p>
                      <w:p w14:paraId="5BCA756C" w14:textId="77777777" w:rsidR="00176C07" w:rsidRPr="00176C07" w:rsidRDefault="00176C07" w:rsidP="00176C07">
                        <w:pPr>
                          <w:ind w:left="342"/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proofErr w:type="gramStart"/>
                        <w:r w:rsidRPr="00176C07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  <w:r w:rsidRPr="00176C07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 xml:space="preserve"> faire</w:t>
                        </w:r>
                      </w:p>
                      <w:p w14:paraId="01079B03" w14:textId="77777777" w:rsidR="00176C07" w:rsidRPr="00176C07" w:rsidRDefault="00176C07" w:rsidP="00176C07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  <w:proofErr w:type="gramStart"/>
                        <w:r w:rsidRPr="00176C07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  <w:t>fin</w:t>
                        </w:r>
                        <w:proofErr w:type="gramEnd"/>
                      </w:p>
                      <w:p w14:paraId="1BD26F59" w14:textId="77777777" w:rsidR="00176C07" w:rsidRPr="00176C07" w:rsidRDefault="00176C07" w:rsidP="00176C07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18"/>
                            <w:szCs w:val="18"/>
                          </w:rPr>
                        </w:pPr>
                      </w:p>
                      <w:p w14:paraId="73067814" w14:textId="00C183A0" w:rsidR="00176C07" w:rsidRPr="00176C07" w:rsidRDefault="00176C07" w:rsidP="00176C07">
                        <w:pPr>
                          <w:rPr>
                            <w:rFonts w:ascii="Courier New" w:hAnsi="Courier New" w:cs="Courier New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</w:pPr>
                        <w:r w:rsidRPr="00176C07">
                          <w:rPr>
                            <w:rFonts w:ascii="Courier New" w:hAnsi="Courier New" w:cs="Courier New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Résultat</w:t>
                        </w:r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 xml:space="preserve"> attendu</w:t>
                        </w:r>
                        <w:r w:rsidRPr="00176C07">
                          <w:rPr>
                            <w:rFonts w:ascii="Courier New" w:hAnsi="Courier New" w:cs="Courier New"/>
                            <w:b/>
                            <w:bCs/>
                            <w:color w:val="FF0000"/>
                            <w:sz w:val="18"/>
                            <w:szCs w:val="18"/>
                          </w:rPr>
                          <w:t> : affichage des caractères 0 à 9 sur le LCD</w:t>
                        </w:r>
                      </w:p>
                    </w:txbxContent>
                  </v:textbox>
                </v:shape>
                <v:shape id="Zone de texte 14" o:spid="_x0000_s1084" type="#_x0000_t202" style="position:absolute;left:29675;top:10265;width:12062;height:10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334011F1" w14:textId="5E10F7D7" w:rsidR="00176C07" w:rsidRDefault="00176C07">
                        <w:r>
                          <w:rPr>
                            <w:noProof/>
                          </w:rPr>
                          <w:drawing>
                            <wp:inline distT="0" distB="0" distL="0" distR="0" wp14:anchorId="4C00D842" wp14:editId="57753E0E">
                              <wp:extent cx="1009650" cy="776605"/>
                              <wp:effectExtent l="0" t="0" r="0" b="4445"/>
                              <wp:docPr id="5" name="Image 5" descr="MC1604C-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MC1604C-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09650" cy="7766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ourier New" w:hAnsi="Courier New" w:cs="Courier New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3B11779" wp14:editId="6E668F26">
                <wp:simplePos x="0" y="0"/>
                <wp:positionH relativeFrom="column">
                  <wp:posOffset>1440877</wp:posOffset>
                </wp:positionH>
                <wp:positionV relativeFrom="paragraph">
                  <wp:posOffset>1916703</wp:posOffset>
                </wp:positionV>
                <wp:extent cx="0" cy="245745"/>
                <wp:effectExtent l="0" t="0" r="38100" b="20955"/>
                <wp:wrapNone/>
                <wp:docPr id="73" name="Lin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74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CCCDC0" id="Line 441" o:spid="_x0000_s1026" style="position:absolute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45pt,150.9pt" to="113.45pt,17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">
                <v:stroke dashstyle="1 1" endcap="round"/>
              </v:line>
            </w:pict>
          </mc:Fallback>
        </mc:AlternateContent>
      </w:r>
      <w:r>
        <w:rPr>
          <w:rFonts w:ascii="Courier New" w:hAnsi="Courier New" w:cs="Courier New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43D103F" wp14:editId="6F8E896E">
                <wp:simplePos x="0" y="0"/>
                <wp:positionH relativeFrom="column">
                  <wp:posOffset>1160842</wp:posOffset>
                </wp:positionH>
                <wp:positionV relativeFrom="paragraph">
                  <wp:posOffset>1578883</wp:posOffset>
                </wp:positionV>
                <wp:extent cx="0" cy="681990"/>
                <wp:effectExtent l="0" t="0" r="38100" b="22860"/>
                <wp:wrapNone/>
                <wp:docPr id="74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199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1E30CD" id="Line 442" o:spid="_x0000_s1026" style="position:absolute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4pt,124.3pt" to="91.4pt,1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">
                <v:stroke dashstyle="1 1" endcap="round"/>
              </v:line>
            </w:pict>
          </mc:Fallback>
        </mc:AlternateContent>
      </w:r>
    </w:p>
    <w:p w14:paraId="7368BF97" w14:textId="46217E53" w:rsidR="00176C07" w:rsidRDefault="00176C07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0DF82161" w14:textId="032536F2" w:rsidR="00176C07" w:rsidRDefault="00176C07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45B997F0" w14:textId="707F4FCB" w:rsidR="00176C07" w:rsidRDefault="00176C07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26CBD3AD" w14:textId="3E265577" w:rsidR="00176C07" w:rsidRDefault="00176C07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5FA983EE" w14:textId="2D965B1B" w:rsidR="00584D65" w:rsidRDefault="00584D65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7C31E19D" w14:textId="20A936D4" w:rsidR="00584D65" w:rsidRDefault="00584D65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16A920FC" w14:textId="71631F56" w:rsidR="00584D65" w:rsidRDefault="00584D65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02B62480" w14:textId="20A2F887" w:rsidR="00584D65" w:rsidRDefault="00584D65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27250519" w14:textId="52416773" w:rsidR="00584D65" w:rsidRDefault="00584D65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322A78AD" w14:textId="22644CC8" w:rsidR="00584D65" w:rsidRDefault="00584D65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7CE25684" w14:textId="121DF932" w:rsidR="00584D65" w:rsidRDefault="00584D65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22EDB4BA" w14:textId="143B1AF1" w:rsidR="00584D65" w:rsidRDefault="00584D65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3A853B16" w14:textId="243882ED" w:rsidR="00584D65" w:rsidRDefault="00584D65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27037FF6" w14:textId="4C50CD3E" w:rsidR="00584D65" w:rsidRDefault="00584D65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52DEAB4C" w14:textId="435E7267" w:rsidR="00584D65" w:rsidRDefault="00584D65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1957B38F" w14:textId="54903C21" w:rsidR="00584D65" w:rsidRDefault="00584D65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3C5FAD42" w14:textId="3D868CB3" w:rsidR="00584D65" w:rsidRDefault="00584D65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6DD0930E" w14:textId="77777777" w:rsidR="00584D65" w:rsidRDefault="00584D65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1645D810" w14:textId="107E9796" w:rsidR="00176C07" w:rsidRDefault="00176C07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6E564620" w14:textId="76B9175E" w:rsidR="00176C07" w:rsidRDefault="00176C07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3D7B5E92" w14:textId="66BE0E56" w:rsidR="00176C07" w:rsidRPr="00562293" w:rsidRDefault="00176C07" w:rsidP="00176C07">
      <w:pPr>
        <w:pStyle w:val="Paragraphedeliste"/>
        <w:numPr>
          <w:ilvl w:val="0"/>
          <w:numId w:val="2"/>
        </w:numPr>
        <w:ind w:left="567"/>
        <w:rPr>
          <w:rFonts w:ascii="Courier New" w:hAnsi="Courier New" w:cs="Courier New"/>
          <w:b/>
          <w:sz w:val="20"/>
          <w:szCs w:val="20"/>
          <w:u w:val="single"/>
        </w:rPr>
      </w:pPr>
      <w:r w:rsidRPr="00562293">
        <w:rPr>
          <w:rFonts w:ascii="Courier New" w:hAnsi="Courier New" w:cs="Courier New"/>
          <w:b/>
          <w:sz w:val="20"/>
          <w:szCs w:val="20"/>
          <w:u w:val="single"/>
        </w:rPr>
        <w:t xml:space="preserve">Le nombre de répétitions est </w:t>
      </w:r>
      <w:r>
        <w:rPr>
          <w:rFonts w:ascii="Courier New" w:hAnsi="Courier New" w:cs="Courier New"/>
          <w:b/>
          <w:sz w:val="20"/>
          <w:szCs w:val="20"/>
          <w:u w:val="single"/>
        </w:rPr>
        <w:t>in</w:t>
      </w:r>
      <w:r w:rsidRPr="00562293">
        <w:rPr>
          <w:rFonts w:ascii="Courier New" w:hAnsi="Courier New" w:cs="Courier New"/>
          <w:b/>
          <w:sz w:val="20"/>
          <w:szCs w:val="20"/>
          <w:u w:val="single"/>
        </w:rPr>
        <w:t>connu</w:t>
      </w:r>
    </w:p>
    <w:p w14:paraId="2044C1CE" w14:textId="1D62E6DF" w:rsidR="00176C07" w:rsidRDefault="00176C07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</w:p>
    <w:p w14:paraId="148FD734" w14:textId="398C652F" w:rsidR="00584D65" w:rsidRPr="00176C07" w:rsidRDefault="00646806" w:rsidP="00176C07">
      <w:pPr>
        <w:rPr>
          <w:rFonts w:ascii="Courier New" w:hAnsi="Courier New" w:cs="Courier New"/>
          <w:noProof/>
          <w:sz w:val="18"/>
          <w:szCs w:val="18"/>
          <w:u w:val="single"/>
        </w:rPr>
      </w:pPr>
      <w:r>
        <w:rPr>
          <w:rFonts w:ascii="Courier New" w:hAnsi="Courier New" w:cs="Courier New"/>
          <w:noProof/>
          <w:sz w:val="18"/>
          <w:szCs w:val="18"/>
          <w:u w:val="single"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5A129C22" wp14:editId="54BE39EA">
                <wp:simplePos x="0" y="0"/>
                <wp:positionH relativeFrom="column">
                  <wp:posOffset>39645</wp:posOffset>
                </wp:positionH>
                <wp:positionV relativeFrom="paragraph">
                  <wp:posOffset>86294</wp:posOffset>
                </wp:positionV>
                <wp:extent cx="6584999" cy="4694830"/>
                <wp:effectExtent l="0" t="0" r="25400" b="10795"/>
                <wp:wrapNone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4999" cy="4694830"/>
                          <a:chOff x="0" y="0"/>
                          <a:chExt cx="6584999" cy="4694830"/>
                        </a:xfrm>
                      </wpg:grpSpPr>
                      <wps:wsp>
                        <wps:cNvPr id="76" name="Text Box 66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56848"/>
                            <a:ext cx="3087408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4300" w:type="dxa"/>
                                <w:tblInd w:w="127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left w:w="70" w:type="dxa"/>
                                  <w:right w:w="7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92"/>
                                <w:gridCol w:w="492"/>
                                <w:gridCol w:w="519"/>
                                <w:gridCol w:w="567"/>
                                <w:gridCol w:w="567"/>
                                <w:gridCol w:w="601"/>
                                <w:gridCol w:w="531"/>
                                <w:gridCol w:w="531"/>
                              </w:tblGrid>
                              <w:tr w:rsidR="00584D65" w14:paraId="0AD56F71" w14:textId="77777777" w:rsidTr="00FD7ED1">
                                <w:tc>
                                  <w:tcPr>
                                    <w:tcW w:w="492" w:type="dxa"/>
                                  </w:tcPr>
                                  <w:p w14:paraId="418511F0" w14:textId="77777777" w:rsidR="00584D65" w:rsidRPr="00131479" w:rsidRDefault="00584D65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lang w:val="en-GB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lang w:val="en-GB"/>
                                      </w:rPr>
                                      <w:t>2</w:t>
                                    </w: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vertAlign w:val="superscript"/>
                                        <w:lang w:val="en-GB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492" w:type="dxa"/>
                                  </w:tcPr>
                                  <w:p w14:paraId="290DF7BC" w14:textId="77777777" w:rsidR="00584D65" w:rsidRPr="00131479" w:rsidRDefault="00584D65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lang w:val="en-GB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lang w:val="en-GB"/>
                                      </w:rPr>
                                      <w:t>2</w:t>
                                    </w: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vertAlign w:val="superscript"/>
                                        <w:lang w:val="en-GB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519" w:type="dxa"/>
                                  </w:tcPr>
                                  <w:p w14:paraId="17E5AF15" w14:textId="77777777" w:rsidR="00584D65" w:rsidRPr="00131479" w:rsidRDefault="00584D65" w:rsidP="001307D8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lang w:val="en-GB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lang w:val="en-GB"/>
                                      </w:rPr>
                                      <w:t>2</w:t>
                                    </w: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vertAlign w:val="superscript"/>
                                        <w:lang w:val="en-GB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</w:tcPr>
                                  <w:p w14:paraId="617A6C8D" w14:textId="77777777" w:rsidR="00584D65" w:rsidRPr="00131479" w:rsidRDefault="00584D65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lang w:val="en-GB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lang w:val="en-GB"/>
                                      </w:rPr>
                                      <w:t>2</w:t>
                                    </w: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vertAlign w:val="superscript"/>
                                        <w:lang w:val="en-GB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</w:tcPr>
                                  <w:p w14:paraId="30A358B5" w14:textId="77777777" w:rsidR="00584D65" w:rsidRPr="00131479" w:rsidRDefault="00584D65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lang w:val="en-GB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lang w:val="en-GB"/>
                                      </w:rPr>
                                      <w:t>2</w:t>
                                    </w: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vertAlign w:val="superscript"/>
                                        <w:lang w:val="en-GB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01" w:type="dxa"/>
                                  </w:tcPr>
                                  <w:p w14:paraId="058ED86C" w14:textId="77777777" w:rsidR="00584D65" w:rsidRPr="00131479" w:rsidRDefault="00584D65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lang w:val="en-GB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lang w:val="en-GB"/>
                                      </w:rPr>
                                      <w:t>2</w:t>
                                    </w: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vertAlign w:val="superscript"/>
                                        <w:lang w:val="en-GB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31" w:type="dxa"/>
                                  </w:tcPr>
                                  <w:p w14:paraId="54115158" w14:textId="77777777" w:rsidR="00584D65" w:rsidRPr="00131479" w:rsidRDefault="00584D65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lang w:val="en-GB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lang w:val="en-GB"/>
                                      </w:rPr>
                                      <w:t>2</w:t>
                                    </w: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vertAlign w:val="superscript"/>
                                        <w:lang w:val="en-GB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531" w:type="dxa"/>
                                  </w:tcPr>
                                  <w:p w14:paraId="376A79F5" w14:textId="77777777" w:rsidR="00584D65" w:rsidRPr="00131479" w:rsidRDefault="00584D65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lang w:val="en-GB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lang w:val="en-GB"/>
                                      </w:rPr>
                                      <w:t>2</w:t>
                                    </w: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color w:val="FF0000"/>
                                        <w:sz w:val="18"/>
                                        <w:vertAlign w:val="superscript"/>
                                        <w:lang w:val="en-GB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584D65" w14:paraId="74F5F0ED" w14:textId="77777777" w:rsidTr="00FD7ED1">
                                <w:tc>
                                  <w:tcPr>
                                    <w:tcW w:w="492" w:type="dxa"/>
                                  </w:tcPr>
                                  <w:p w14:paraId="392107CF" w14:textId="77777777" w:rsidR="00584D65" w:rsidRPr="00131479" w:rsidRDefault="00584D65" w:rsidP="001307D8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sz w:val="18"/>
                                      </w:rPr>
                                    </w:pPr>
                                    <w:proofErr w:type="gramStart"/>
                                    <w:r w:rsidRPr="00131479">
                                      <w:rPr>
                                        <w:rFonts w:ascii="Courier New" w:hAnsi="Courier New" w:cs="Courier New"/>
                                        <w:sz w:val="18"/>
                                      </w:rPr>
                                      <w:t>b</w:t>
                                    </w:r>
                                    <w:proofErr w:type="gramEnd"/>
                                    <w:r w:rsidRPr="008C390D">
                                      <w:rPr>
                                        <w:rFonts w:ascii="Courier New" w:hAnsi="Courier New" w:cs="Courier New"/>
                                        <w:sz w:val="18"/>
                                        <w:vertAlign w:val="subscript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492" w:type="dxa"/>
                                  </w:tcPr>
                                  <w:p w14:paraId="43356E29" w14:textId="77777777" w:rsidR="00584D65" w:rsidRPr="00131479" w:rsidRDefault="00584D65" w:rsidP="001307D8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sz w:val="18"/>
                                      </w:rPr>
                                    </w:pPr>
                                    <w:proofErr w:type="gramStart"/>
                                    <w:r w:rsidRPr="00131479">
                                      <w:rPr>
                                        <w:rFonts w:ascii="Courier New" w:hAnsi="Courier New" w:cs="Courier New"/>
                                        <w:sz w:val="18"/>
                                      </w:rPr>
                                      <w:t>b</w:t>
                                    </w:r>
                                    <w:proofErr w:type="gramEnd"/>
                                    <w:r w:rsidRPr="008C390D">
                                      <w:rPr>
                                        <w:rFonts w:ascii="Courier New" w:hAnsi="Courier New" w:cs="Courier New"/>
                                        <w:sz w:val="18"/>
                                        <w:vertAlign w:val="subscript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519" w:type="dxa"/>
                                  </w:tcPr>
                                  <w:p w14:paraId="73CFEC30" w14:textId="77777777" w:rsidR="00584D65" w:rsidRPr="00131479" w:rsidRDefault="00584D65" w:rsidP="001307D8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sz w:val="18"/>
                                      </w:rPr>
                                    </w:pPr>
                                    <w:proofErr w:type="gramStart"/>
                                    <w:r w:rsidRPr="00131479">
                                      <w:rPr>
                                        <w:rFonts w:ascii="Courier New" w:hAnsi="Courier New" w:cs="Courier New"/>
                                        <w:sz w:val="18"/>
                                      </w:rPr>
                                      <w:t>b</w:t>
                                    </w:r>
                                    <w:proofErr w:type="gramEnd"/>
                                    <w:r w:rsidRPr="008C390D">
                                      <w:rPr>
                                        <w:rFonts w:ascii="Courier New" w:hAnsi="Courier New" w:cs="Courier New"/>
                                        <w:sz w:val="18"/>
                                        <w:vertAlign w:val="subscript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</w:tcPr>
                                  <w:p w14:paraId="0AA4F0B7" w14:textId="77777777" w:rsidR="00584D65" w:rsidRPr="00131479" w:rsidRDefault="00584D65" w:rsidP="001307D8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sz w:val="18"/>
                                      </w:rPr>
                                    </w:pPr>
                                    <w:proofErr w:type="gramStart"/>
                                    <w:r w:rsidRPr="00131479">
                                      <w:rPr>
                                        <w:rFonts w:ascii="Courier New" w:hAnsi="Courier New" w:cs="Courier New"/>
                                        <w:sz w:val="18"/>
                                      </w:rPr>
                                      <w:t>b</w:t>
                                    </w:r>
                                    <w:proofErr w:type="gramEnd"/>
                                    <w:r w:rsidRPr="008C390D">
                                      <w:rPr>
                                        <w:rFonts w:ascii="Courier New" w:hAnsi="Courier New" w:cs="Courier New"/>
                                        <w:sz w:val="18"/>
                                        <w:vertAlign w:val="subscript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</w:tcPr>
                                  <w:p w14:paraId="74B358F2" w14:textId="77777777" w:rsidR="00584D65" w:rsidRPr="00131479" w:rsidRDefault="00584D65" w:rsidP="001307D8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sz w:val="18"/>
                                      </w:rPr>
                                    </w:pPr>
                                    <w:proofErr w:type="gramStart"/>
                                    <w:r w:rsidRPr="00131479">
                                      <w:rPr>
                                        <w:rFonts w:ascii="Courier New" w:hAnsi="Courier New" w:cs="Courier New"/>
                                        <w:sz w:val="18"/>
                                      </w:rPr>
                                      <w:t>b</w:t>
                                    </w:r>
                                    <w:proofErr w:type="gramEnd"/>
                                    <w:r w:rsidRPr="008C390D">
                                      <w:rPr>
                                        <w:rFonts w:ascii="Courier New" w:hAnsi="Courier New" w:cs="Courier New"/>
                                        <w:sz w:val="18"/>
                                        <w:vertAlign w:val="subscript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601" w:type="dxa"/>
                                  </w:tcPr>
                                  <w:p w14:paraId="1F682C29" w14:textId="77777777" w:rsidR="00584D65" w:rsidRPr="00131479" w:rsidRDefault="00584D65" w:rsidP="001307D8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sz w:val="18"/>
                                      </w:rPr>
                                    </w:pPr>
                                    <w:proofErr w:type="gramStart"/>
                                    <w:r w:rsidRPr="00131479">
                                      <w:rPr>
                                        <w:rFonts w:ascii="Courier New" w:hAnsi="Courier New" w:cs="Courier New"/>
                                        <w:sz w:val="18"/>
                                      </w:rPr>
                                      <w:t>b</w:t>
                                    </w:r>
                                    <w:proofErr w:type="gramEnd"/>
                                    <w:r w:rsidRPr="008C390D">
                                      <w:rPr>
                                        <w:rFonts w:ascii="Courier New" w:hAnsi="Courier New" w:cs="Courier New"/>
                                        <w:sz w:val="18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531" w:type="dxa"/>
                                  </w:tcPr>
                                  <w:p w14:paraId="7A72D843" w14:textId="77777777" w:rsidR="00584D65" w:rsidRPr="00131479" w:rsidRDefault="00584D65" w:rsidP="001307D8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sz w:val="18"/>
                                      </w:rPr>
                                    </w:pPr>
                                    <w:proofErr w:type="gramStart"/>
                                    <w:r w:rsidRPr="00131479">
                                      <w:rPr>
                                        <w:rFonts w:ascii="Courier New" w:hAnsi="Courier New" w:cs="Courier New"/>
                                        <w:sz w:val="18"/>
                                      </w:rPr>
                                      <w:t>b</w:t>
                                    </w:r>
                                    <w:proofErr w:type="gramEnd"/>
                                    <w:r w:rsidRPr="008C390D">
                                      <w:rPr>
                                        <w:rFonts w:ascii="Courier New" w:hAnsi="Courier New" w:cs="Courier New"/>
                                        <w:sz w:val="18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531" w:type="dxa"/>
                                  </w:tcPr>
                                  <w:p w14:paraId="22DF8B76" w14:textId="77777777" w:rsidR="00584D65" w:rsidRPr="00131479" w:rsidRDefault="00584D65" w:rsidP="001307D8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sz w:val="18"/>
                                      </w:rPr>
                                    </w:pPr>
                                    <w:proofErr w:type="gramStart"/>
                                    <w:r w:rsidRPr="00131479">
                                      <w:rPr>
                                        <w:rFonts w:ascii="Courier New" w:hAnsi="Courier New" w:cs="Courier New"/>
                                        <w:sz w:val="18"/>
                                      </w:rPr>
                                      <w:t>b</w:t>
                                    </w:r>
                                    <w:proofErr w:type="gramEnd"/>
                                    <w:r w:rsidRPr="008C390D">
                                      <w:rPr>
                                        <w:rFonts w:ascii="Courier New" w:hAnsi="Courier New" w:cs="Courier New"/>
                                        <w:sz w:val="18"/>
                                        <w:vertAlign w:val="subscript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584D65" w14:paraId="49771960" w14:textId="77777777" w:rsidTr="00FD7ED1">
                                <w:tc>
                                  <w:tcPr>
                                    <w:tcW w:w="492" w:type="dxa"/>
                                  </w:tcPr>
                                  <w:p w14:paraId="1A28A3BE" w14:textId="77777777" w:rsidR="00584D65" w:rsidRPr="00131479" w:rsidRDefault="00584D65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b/>
                                        <w:sz w:val="18"/>
                                        <w:lang w:val="en-GB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sz w:val="18"/>
                                        <w:lang w:val="en-GB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492" w:type="dxa"/>
                                  </w:tcPr>
                                  <w:p w14:paraId="241E7C61" w14:textId="77777777" w:rsidR="00584D65" w:rsidRPr="00131479" w:rsidRDefault="00584D65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b/>
                                        <w:sz w:val="18"/>
                                        <w:lang w:val="en-GB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sz w:val="18"/>
                                        <w:lang w:val="en-GB"/>
                                      </w:rPr>
                                      <w:t>0</w:t>
                                    </w:r>
                                  </w:p>
                                </w:tc>
                                <w:tc>
                                  <w:tcPr>
                                    <w:tcW w:w="519" w:type="dxa"/>
                                  </w:tcPr>
                                  <w:p w14:paraId="40964C3C" w14:textId="77777777" w:rsidR="00584D65" w:rsidRPr="00131479" w:rsidRDefault="00584D65" w:rsidP="001307D8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sz w:val="18"/>
                                        <w:lang w:val="en-GB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sz w:val="18"/>
                                        <w:lang w:val="en-GB"/>
                                      </w:rPr>
                                      <w:t>V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</w:tcPr>
                                  <w:p w14:paraId="60F78013" w14:textId="77777777" w:rsidR="00584D65" w:rsidRPr="00131479" w:rsidRDefault="00584D65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sz w:val="18"/>
                                        <w:lang w:val="en-GB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sz w:val="18"/>
                                        <w:lang w:val="en-GB"/>
                                      </w:rPr>
                                      <w:t>O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</w:tcPr>
                                  <w:p w14:paraId="11F9306C" w14:textId="77777777" w:rsidR="00584D65" w:rsidRPr="00131479" w:rsidRDefault="00584D65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sz w:val="18"/>
                                        <w:lang w:val="en-GB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sz w:val="18"/>
                                        <w:lang w:val="en-GB"/>
                                      </w:rPr>
                                      <w:t>R</w:t>
                                    </w:r>
                                  </w:p>
                                </w:tc>
                                <w:tc>
                                  <w:tcPr>
                                    <w:tcW w:w="601" w:type="dxa"/>
                                  </w:tcPr>
                                  <w:p w14:paraId="1FC358B5" w14:textId="77777777" w:rsidR="00584D65" w:rsidRPr="00131479" w:rsidRDefault="00584D65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sz w:val="18"/>
                                        <w:lang w:val="en-GB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sz w:val="18"/>
                                        <w:lang w:val="en-GB"/>
                                      </w:rPr>
                                      <w:t>V</w:t>
                                    </w:r>
                                  </w:p>
                                </w:tc>
                                <w:tc>
                                  <w:tcPr>
                                    <w:tcW w:w="531" w:type="dxa"/>
                                  </w:tcPr>
                                  <w:p w14:paraId="242ED772" w14:textId="77777777" w:rsidR="00584D65" w:rsidRPr="00131479" w:rsidRDefault="00584D65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sz w:val="18"/>
                                        <w:lang w:val="en-GB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sz w:val="18"/>
                                        <w:lang w:val="en-GB"/>
                                      </w:rPr>
                                      <w:t>O</w:t>
                                    </w:r>
                                  </w:p>
                                </w:tc>
                                <w:tc>
                                  <w:tcPr>
                                    <w:tcW w:w="531" w:type="dxa"/>
                                  </w:tcPr>
                                  <w:p w14:paraId="340BF307" w14:textId="77777777" w:rsidR="00584D65" w:rsidRPr="00131479" w:rsidRDefault="00584D65">
                                    <w:pPr>
                                      <w:ind w:left="171"/>
                                      <w:rPr>
                                        <w:rFonts w:ascii="Courier New" w:hAnsi="Courier New" w:cs="Courier New"/>
                                        <w:sz w:val="18"/>
                                        <w:lang w:val="en-GB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sz w:val="18"/>
                                        <w:lang w:val="en-GB"/>
                                      </w:rPr>
                                      <w:t>R</w:t>
                                    </w:r>
                                  </w:p>
                                </w:tc>
                              </w:tr>
                              <w:tr w:rsidR="00584D65" w14:paraId="3167E9ED" w14:textId="77777777" w:rsidTr="00FD7ED1">
                                <w:trPr>
                                  <w:cantSplit/>
                                </w:trPr>
                                <w:tc>
                                  <w:tcPr>
                                    <w:tcW w:w="984" w:type="dxa"/>
                                    <w:gridSpan w:val="2"/>
                                  </w:tcPr>
                                  <w:p w14:paraId="79155CCD" w14:textId="77777777" w:rsidR="00584D65" w:rsidRPr="00131479" w:rsidRDefault="00584D65">
                                    <w:pPr>
                                      <w:ind w:left="171"/>
                                      <w:jc w:val="center"/>
                                      <w:rPr>
                                        <w:rFonts w:ascii="Courier New" w:hAnsi="Courier New" w:cs="Courier New"/>
                                        <w:b/>
                                        <w:bCs/>
                                        <w:sz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653" w:type="dxa"/>
                                    <w:gridSpan w:val="3"/>
                                  </w:tcPr>
                                  <w:p w14:paraId="43961803" w14:textId="77777777" w:rsidR="00584D65" w:rsidRPr="00131479" w:rsidRDefault="00584D65">
                                    <w:pPr>
                                      <w:ind w:left="171"/>
                                      <w:jc w:val="center"/>
                                      <w:rPr>
                                        <w:rFonts w:ascii="Courier New" w:hAnsi="Courier New" w:cs="Courier New"/>
                                        <w:b/>
                                        <w:bCs/>
                                        <w:sz w:val="18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bCs/>
                                        <w:sz w:val="18"/>
                                      </w:rPr>
                                      <w:t>Voie B</w:t>
                                    </w:r>
                                  </w:p>
                                </w:tc>
                                <w:tc>
                                  <w:tcPr>
                                    <w:tcW w:w="1663" w:type="dxa"/>
                                    <w:gridSpan w:val="3"/>
                                  </w:tcPr>
                                  <w:p w14:paraId="70240886" w14:textId="77777777" w:rsidR="00584D65" w:rsidRPr="00131479" w:rsidRDefault="00584D65">
                                    <w:pPr>
                                      <w:ind w:left="171"/>
                                      <w:jc w:val="center"/>
                                      <w:rPr>
                                        <w:rFonts w:ascii="Courier New" w:hAnsi="Courier New" w:cs="Courier New"/>
                                        <w:b/>
                                        <w:bCs/>
                                        <w:sz w:val="18"/>
                                      </w:rPr>
                                    </w:pPr>
                                    <w:r w:rsidRPr="00131479">
                                      <w:rPr>
                                        <w:rFonts w:ascii="Courier New" w:hAnsi="Courier New" w:cs="Courier New"/>
                                        <w:b/>
                                        <w:bCs/>
                                        <w:sz w:val="18"/>
                                      </w:rPr>
                                      <w:t>Voie A</w:t>
                                    </w:r>
                                  </w:p>
                                </w:tc>
                              </w:tr>
                            </w:tbl>
                            <w:p w14:paraId="7A85FCA4" w14:textId="77777777" w:rsidR="00584D65" w:rsidRDefault="00584D65" w:rsidP="00584D65">
                              <w:pPr>
                                <w:ind w:left="171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Zone de texte 25"/>
                        <wps:cNvSpPr txBox="1"/>
                        <wps:spPr>
                          <a:xfrm>
                            <a:off x="3159411" y="0"/>
                            <a:ext cx="3425588" cy="46948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98751A1" w14:textId="5F6BBA55" w:rsidR="00646806" w:rsidRPr="00205AB4" w:rsidRDefault="00646806">
                              <w:pPr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  <w:u w:val="single"/>
                                </w:rPr>
                              </w:pPr>
                              <w:r w:rsidRPr="00205AB4">
                                <w:rPr>
                                  <w:rFonts w:ascii="Courier New" w:hAnsi="Courier New" w:cs="Courier New"/>
                                  <w:b/>
                                  <w:sz w:val="20"/>
                                  <w:szCs w:val="20"/>
                                  <w:u w:val="single"/>
                                </w:rPr>
                                <w:t>Exercice 13</w:t>
                              </w:r>
                            </w:p>
                            <w:p w14:paraId="42D82678" w14:textId="77777777" w:rsidR="00646806" w:rsidRDefault="00646806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</w:pPr>
                            </w:p>
                            <w:p w14:paraId="1DD8D6BD" w14:textId="446032BD" w:rsidR="00584D65" w:rsidRDefault="00584D65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 xml:space="preserve">Algorithme </w:t>
                              </w:r>
                              <w:r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C</w:t>
                              </w: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arrefour</w:t>
                              </w:r>
                            </w:p>
                            <w:p w14:paraId="7833E8D2" w14:textId="77777777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bookmarkStart w:id="3" w:name="_Hlk58828654"/>
                              <w:bookmarkStart w:id="4" w:name="_Hlk58828586"/>
                              <w:proofErr w:type="gramStart"/>
                              <w:r w:rsidRPr="00584D65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variables</w:t>
                              </w:r>
                              <w:proofErr w:type="gramEnd"/>
                            </w:p>
                            <w:p w14:paraId="7A77CA14" w14:textId="77777777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>jour</w:t>
                              </w:r>
                              <w:proofErr w:type="gramEnd"/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 &lt;- vrai : booléen </w:t>
                              </w:r>
                            </w:p>
                            <w:p w14:paraId="609062F7" w14:textId="77777777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>Feux &lt;- 0 : octet </w:t>
                              </w:r>
                            </w:p>
                            <w:p w14:paraId="1E3187C2" w14:textId="77777777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14:paraId="6D31D1C6" w14:textId="77777777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584D65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début</w:t>
                              </w:r>
                              <w:proofErr w:type="gramEnd"/>
                            </w:p>
                            <w:p w14:paraId="2B4990E4" w14:textId="77777777" w:rsidR="00584D65" w:rsidRPr="00584D65" w:rsidRDefault="00584D65" w:rsidP="00584D65">
                              <w:pPr>
                                <w:ind w:left="142" w:firstLine="566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584D65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tant</w:t>
                              </w:r>
                              <w:proofErr w:type="gramEnd"/>
                              <w:r w:rsidRPr="00584D65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 xml:space="preserve"> que</w:t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 (jour = vrai) </w:t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faire</w:t>
                              </w:r>
                              <w:bookmarkEnd w:id="3"/>
                            </w:p>
                            <w:p w14:paraId="00C1BCDB" w14:textId="2520D9AD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Feux </w:t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sym w:font="Symbol" w:char="F0AC"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>12  /</w:t>
                              </w:r>
                              <w:proofErr w:type="gramEnd"/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>/ A = V , B = R</w:t>
                              </w:r>
                            </w:p>
                            <w:p w14:paraId="2376C712" w14:textId="784B826F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>Attendre(4s) </w:t>
                              </w:r>
                            </w:p>
                            <w:p w14:paraId="1EBFC925" w14:textId="03D7CC32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 xml:space="preserve">Feux </w:t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sym w:font="Symbol" w:char="F0AC"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 10 ; // A = </w:t>
                              </w:r>
                              <w:proofErr w:type="gramStart"/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>O ,</w:t>
                              </w:r>
                              <w:proofErr w:type="gramEnd"/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 B = R</w:t>
                              </w:r>
                            </w:p>
                            <w:p w14:paraId="3E9459FC" w14:textId="08C154FD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>Attendre(2s) </w:t>
                              </w:r>
                            </w:p>
                            <w:p w14:paraId="5C4CE9F4" w14:textId="7BE61193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 xml:space="preserve">Feux </w:t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sym w:font="Symbol" w:char="F0AC"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 9  </w:t>
                              </w:r>
                              <w:bookmarkEnd w:id="4"/>
                            </w:p>
                            <w:p w14:paraId="0DB8303A" w14:textId="443D1FED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>Attendre(1s) </w:t>
                              </w:r>
                            </w:p>
                            <w:p w14:paraId="6E1EDAD6" w14:textId="77FE93BF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 xml:space="preserve">Feux </w:t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sym w:font="Symbol" w:char="F0AC"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 33 </w:t>
                              </w:r>
                            </w:p>
                            <w:p w14:paraId="30BE45AB" w14:textId="7C76FF9E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>Attendre(4s) </w:t>
                              </w:r>
                            </w:p>
                            <w:p w14:paraId="0E8389C4" w14:textId="7C394CB3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 xml:space="preserve">Feux </w:t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sym w:font="Symbol" w:char="F0AC"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 17 </w:t>
                              </w:r>
                            </w:p>
                            <w:p w14:paraId="6748D31B" w14:textId="3D407C6B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>Attendre(2s) </w:t>
                              </w:r>
                            </w:p>
                            <w:p w14:paraId="6FD7A7C5" w14:textId="6DF1E56B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 xml:space="preserve">Feux </w:t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sym w:font="Symbol" w:char="F0AC"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 9 ;</w:t>
                              </w:r>
                            </w:p>
                            <w:p w14:paraId="3F4C1F29" w14:textId="73FB1DD3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>Attendre(1s) </w:t>
                              </w:r>
                            </w:p>
                            <w:p w14:paraId="665445A1" w14:textId="5E46C657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proofErr w:type="gramStart"/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f</w:t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in</w:t>
                              </w:r>
                              <w:proofErr w:type="gramEnd"/>
                              <w:r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 xml:space="preserve"> faire</w:t>
                              </w:r>
                            </w:p>
                            <w:p w14:paraId="001577CD" w14:textId="77777777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14:paraId="1FBC5C60" w14:textId="403FB612" w:rsidR="00584D65" w:rsidRPr="00584D65" w:rsidRDefault="00584D65" w:rsidP="00584D65">
                              <w:pPr>
                                <w:ind w:left="142" w:firstLine="566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584D65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tant</w:t>
                              </w:r>
                              <w:proofErr w:type="gramEnd"/>
                              <w:r w:rsidRPr="00584D65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 xml:space="preserve"> que</w:t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 (jour = faux) </w:t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faire</w:t>
                              </w:r>
                            </w:p>
                            <w:p w14:paraId="1864641A" w14:textId="6738AE46" w:rsidR="00584D65" w:rsidRPr="00584D65" w:rsidRDefault="00584D65" w:rsidP="00584D65">
                              <w:pPr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 xml:space="preserve">Feux </w:t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sym w:font="Symbol" w:char="F0AC"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 18 </w:t>
                              </w:r>
                            </w:p>
                            <w:p w14:paraId="5E60FDEE" w14:textId="04829630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>Attendre(1s) </w:t>
                              </w:r>
                            </w:p>
                            <w:p w14:paraId="49FA6E0D" w14:textId="20C8725A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 xml:space="preserve">Feux </w:t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sym w:font="Symbol" w:char="F0AC"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 0 </w:t>
                              </w:r>
                            </w:p>
                            <w:p w14:paraId="275CB35A" w14:textId="44D7A20A" w:rsidR="00584D65" w:rsidRP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</w:r>
                              <w:r w:rsidRPr="00584D65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>Attendre(1s) </w:t>
                              </w:r>
                            </w:p>
                            <w:p w14:paraId="40E7A822" w14:textId="77777777" w:rsidR="00584D65" w:rsidRPr="00131479" w:rsidRDefault="00584D65" w:rsidP="00584D65">
                              <w:pPr>
                                <w:ind w:left="142" w:firstLine="566"/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fin</w:t>
                              </w:r>
                              <w:proofErr w:type="gramEnd"/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 xml:space="preserve"> tant que</w:t>
                              </w:r>
                            </w:p>
                            <w:p w14:paraId="1229EF41" w14:textId="77777777" w:rsidR="00584D65" w:rsidRDefault="00584D65" w:rsidP="00584D65">
                              <w:pPr>
                                <w:ind w:left="142"/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fin</w:t>
                              </w:r>
                              <w:proofErr w:type="gramEnd"/>
                            </w:p>
                            <w:p w14:paraId="286CD90F" w14:textId="77777777" w:rsidR="00584D65" w:rsidRDefault="00584D65">
                              <w:pPr>
                                <w:rPr>
                                  <w:rFonts w:ascii="Courier New" w:hAnsi="Courier New" w:cs="Courier New"/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</w:pPr>
                            </w:p>
                            <w:p w14:paraId="3FBB33E9" w14:textId="77777777" w:rsidR="00584D65" w:rsidRPr="00131479" w:rsidRDefault="00584D65" w:rsidP="00584D65">
                              <w:pPr>
                                <w:ind w:left="8496"/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variables</w:t>
                              </w:r>
                              <w:proofErr w:type="gramEnd"/>
                            </w:p>
                            <w:p w14:paraId="0BC34053" w14:textId="77777777" w:rsidR="00584D65" w:rsidRPr="00131479" w:rsidRDefault="00584D65" w:rsidP="00584D65">
                              <w:pPr>
                                <w:ind w:left="8724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131479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>jour</w:t>
                              </w:r>
                              <w:proofErr w:type="gramEnd"/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 &lt;- vrai</w:t>
                              </w:r>
                              <w:r w:rsidRPr="00131479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 : 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>booléen</w:t>
                              </w:r>
                              <w:r w:rsidRPr="00131479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14:paraId="5C8758FD" w14:textId="77777777" w:rsidR="00584D65" w:rsidRPr="00131479" w:rsidRDefault="00584D65" w:rsidP="00584D65">
                              <w:pPr>
                                <w:ind w:left="8724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>Feux 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&lt;- 0 </w:t>
                              </w:r>
                              <w:r w:rsidRPr="00131479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>octet</w:t>
                              </w:r>
                              <w:r w:rsidRPr="00131479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  <w:p w14:paraId="4F6DBB86" w14:textId="77777777" w:rsidR="00584D65" w:rsidRPr="00131479" w:rsidRDefault="00584D65" w:rsidP="00584D65">
                              <w:pPr>
                                <w:ind w:left="8496"/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</w:p>
                            <w:p w14:paraId="3FBFE6CF" w14:textId="77777777" w:rsidR="00584D65" w:rsidRPr="008751B4" w:rsidRDefault="00584D65" w:rsidP="00584D65">
                              <w:pPr>
                                <w:ind w:left="8496"/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début</w:t>
                              </w:r>
                              <w:proofErr w:type="gramEnd"/>
                            </w:p>
                            <w:p w14:paraId="6FA44467" w14:textId="400678F4" w:rsidR="00584D65" w:rsidRDefault="00584D65" w:rsidP="00584D65">
                              <w:proofErr w:type="gramStart"/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tant</w:t>
                              </w:r>
                              <w:proofErr w:type="gramEnd"/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 xml:space="preserve"> que</w:t>
                              </w:r>
                              <w:r w:rsidRPr="00131479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 (jour = </w:t>
                              </w:r>
                              <w:r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>vrai</w:t>
                              </w:r>
                              <w:r w:rsidRPr="00131479">
                                <w:rPr>
                                  <w:rFonts w:ascii="Courier New" w:hAnsi="Courier New" w:cs="Courier New"/>
                                  <w:color w:val="000000"/>
                                  <w:sz w:val="20"/>
                                  <w:szCs w:val="20"/>
                                </w:rPr>
                                <w:t xml:space="preserve">) </w:t>
                              </w: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faire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Zone de texte 27"/>
                        <wps:cNvSpPr txBox="1"/>
                        <wps:spPr>
                          <a:xfrm>
                            <a:off x="156949" y="429905"/>
                            <a:ext cx="2770495" cy="18219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462621" w14:textId="3CDBC522" w:rsidR="00584D65" w:rsidRDefault="00584D65">
                              <w:r w:rsidRPr="0039028F">
                                <w:rPr>
                                  <w:noProof/>
                                </w:rPr>
                                <w:drawing>
                                  <wp:inline distT="0" distB="0" distL="0" distR="0" wp14:anchorId="56267926" wp14:editId="27C61356">
                                    <wp:extent cx="2580640" cy="1609105"/>
                                    <wp:effectExtent l="0" t="0" r="0" b="0"/>
                                    <wp:docPr id="23" name="Imag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Imag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80640" cy="160910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129C22" id="Groupe 30" o:spid="_x0000_s1085" style="position:absolute;margin-left:3.1pt;margin-top:6.8pt;width:518.5pt;height:369.65pt;z-index:251689472;mso-height-relative:margin" coordsize="65849,46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">
                <v:shape id="Text Box 661" o:spid="_x0000_s1086" type="#_x0000_t202" style="position:absolute;top:27568;width:30874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" stroked="f">
                  <v:textbox>
                    <w:txbxContent>
                      <w:tbl>
                        <w:tblPr>
                          <w:tblW w:w="4300" w:type="dxa"/>
                          <w:tblInd w:w="12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left w:w="70" w:type="dxa"/>
                            <w:right w:w="7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92"/>
                          <w:gridCol w:w="492"/>
                          <w:gridCol w:w="519"/>
                          <w:gridCol w:w="567"/>
                          <w:gridCol w:w="567"/>
                          <w:gridCol w:w="601"/>
                          <w:gridCol w:w="531"/>
                          <w:gridCol w:w="531"/>
                        </w:tblGrid>
                        <w:tr w:rsidR="00584D65" w14:paraId="0AD56F71" w14:textId="77777777" w:rsidTr="00FD7ED1">
                          <w:tc>
                            <w:tcPr>
                              <w:tcW w:w="492" w:type="dxa"/>
                            </w:tcPr>
                            <w:p w14:paraId="418511F0" w14:textId="77777777" w:rsidR="00584D65" w:rsidRPr="00131479" w:rsidRDefault="00584D65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lang w:val="en-GB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lang w:val="en-GB"/>
                                </w:rPr>
                                <w:t>2</w:t>
                              </w: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vertAlign w:val="superscript"/>
                                  <w:lang w:val="en-GB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492" w:type="dxa"/>
                            </w:tcPr>
                            <w:p w14:paraId="290DF7BC" w14:textId="77777777" w:rsidR="00584D65" w:rsidRPr="00131479" w:rsidRDefault="00584D65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lang w:val="en-GB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lang w:val="en-GB"/>
                                </w:rPr>
                                <w:t>2</w:t>
                              </w: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vertAlign w:val="superscript"/>
                                  <w:lang w:val="en-GB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519" w:type="dxa"/>
                            </w:tcPr>
                            <w:p w14:paraId="17E5AF15" w14:textId="77777777" w:rsidR="00584D65" w:rsidRPr="00131479" w:rsidRDefault="00584D65" w:rsidP="001307D8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lang w:val="en-GB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lang w:val="en-GB"/>
                                </w:rPr>
                                <w:t>2</w:t>
                              </w: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vertAlign w:val="superscript"/>
                                  <w:lang w:val="en-GB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17A6C8D" w14:textId="77777777" w:rsidR="00584D65" w:rsidRPr="00131479" w:rsidRDefault="00584D65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lang w:val="en-GB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lang w:val="en-GB"/>
                                </w:rPr>
                                <w:t>2</w:t>
                              </w: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vertAlign w:val="superscript"/>
                                  <w:lang w:val="en-GB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30A358B5" w14:textId="77777777" w:rsidR="00584D65" w:rsidRPr="00131479" w:rsidRDefault="00584D65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lang w:val="en-GB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lang w:val="en-GB"/>
                                </w:rPr>
                                <w:t>2</w:t>
                              </w: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vertAlign w:val="superscript"/>
                                  <w:lang w:val="en-GB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01" w:type="dxa"/>
                            </w:tcPr>
                            <w:p w14:paraId="058ED86C" w14:textId="77777777" w:rsidR="00584D65" w:rsidRPr="00131479" w:rsidRDefault="00584D65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lang w:val="en-GB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lang w:val="en-GB"/>
                                </w:rPr>
                                <w:t>2</w:t>
                              </w: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vertAlign w:val="superscript"/>
                                  <w:lang w:val="en-GB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31" w:type="dxa"/>
                            </w:tcPr>
                            <w:p w14:paraId="54115158" w14:textId="77777777" w:rsidR="00584D65" w:rsidRPr="00131479" w:rsidRDefault="00584D65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lang w:val="en-GB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lang w:val="en-GB"/>
                                </w:rPr>
                                <w:t>2</w:t>
                              </w: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vertAlign w:val="superscript"/>
                                  <w:lang w:val="en-GB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31" w:type="dxa"/>
                            </w:tcPr>
                            <w:p w14:paraId="376A79F5" w14:textId="77777777" w:rsidR="00584D65" w:rsidRPr="00131479" w:rsidRDefault="00584D65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lang w:val="en-GB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lang w:val="en-GB"/>
                                </w:rPr>
                                <w:t>2</w:t>
                              </w: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color w:val="FF0000"/>
                                  <w:sz w:val="18"/>
                                  <w:vertAlign w:val="superscript"/>
                                  <w:lang w:val="en-GB"/>
                                </w:rPr>
                                <w:t>0</w:t>
                              </w:r>
                            </w:p>
                          </w:tc>
                        </w:tr>
                        <w:tr w:rsidR="00584D65" w14:paraId="74F5F0ED" w14:textId="77777777" w:rsidTr="00FD7ED1">
                          <w:tc>
                            <w:tcPr>
                              <w:tcW w:w="492" w:type="dxa"/>
                            </w:tcPr>
                            <w:p w14:paraId="392107CF" w14:textId="77777777" w:rsidR="00584D65" w:rsidRPr="00131479" w:rsidRDefault="00584D65" w:rsidP="001307D8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sz w:val="18"/>
                                </w:rPr>
                              </w:pPr>
                              <w:proofErr w:type="gramStart"/>
                              <w:r w:rsidRPr="00131479">
                                <w:rPr>
                                  <w:rFonts w:ascii="Courier New" w:hAnsi="Courier New" w:cs="Courier New"/>
                                  <w:sz w:val="18"/>
                                </w:rPr>
                                <w:t>b</w:t>
                              </w:r>
                              <w:proofErr w:type="gramEnd"/>
                              <w:r w:rsidRPr="008C390D">
                                <w:rPr>
                                  <w:rFonts w:ascii="Courier New" w:hAnsi="Courier New" w:cs="Courier New"/>
                                  <w:sz w:val="18"/>
                                  <w:vertAlign w:val="subscript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492" w:type="dxa"/>
                            </w:tcPr>
                            <w:p w14:paraId="43356E29" w14:textId="77777777" w:rsidR="00584D65" w:rsidRPr="00131479" w:rsidRDefault="00584D65" w:rsidP="001307D8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sz w:val="18"/>
                                </w:rPr>
                              </w:pPr>
                              <w:proofErr w:type="gramStart"/>
                              <w:r w:rsidRPr="00131479">
                                <w:rPr>
                                  <w:rFonts w:ascii="Courier New" w:hAnsi="Courier New" w:cs="Courier New"/>
                                  <w:sz w:val="18"/>
                                </w:rPr>
                                <w:t>b</w:t>
                              </w:r>
                              <w:proofErr w:type="gramEnd"/>
                              <w:r w:rsidRPr="008C390D">
                                <w:rPr>
                                  <w:rFonts w:ascii="Courier New" w:hAnsi="Courier New" w:cs="Courier New"/>
                                  <w:sz w:val="18"/>
                                  <w:vertAlign w:val="subscript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519" w:type="dxa"/>
                            </w:tcPr>
                            <w:p w14:paraId="73CFEC30" w14:textId="77777777" w:rsidR="00584D65" w:rsidRPr="00131479" w:rsidRDefault="00584D65" w:rsidP="001307D8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sz w:val="18"/>
                                </w:rPr>
                              </w:pPr>
                              <w:proofErr w:type="gramStart"/>
                              <w:r w:rsidRPr="00131479">
                                <w:rPr>
                                  <w:rFonts w:ascii="Courier New" w:hAnsi="Courier New" w:cs="Courier New"/>
                                  <w:sz w:val="18"/>
                                </w:rPr>
                                <w:t>b</w:t>
                              </w:r>
                              <w:proofErr w:type="gramEnd"/>
                              <w:r w:rsidRPr="008C390D">
                                <w:rPr>
                                  <w:rFonts w:ascii="Courier New" w:hAnsi="Courier New" w:cs="Courier New"/>
                                  <w:sz w:val="18"/>
                                  <w:vertAlign w:val="subscript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0AA4F0B7" w14:textId="77777777" w:rsidR="00584D65" w:rsidRPr="00131479" w:rsidRDefault="00584D65" w:rsidP="001307D8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sz w:val="18"/>
                                </w:rPr>
                              </w:pPr>
                              <w:proofErr w:type="gramStart"/>
                              <w:r w:rsidRPr="00131479">
                                <w:rPr>
                                  <w:rFonts w:ascii="Courier New" w:hAnsi="Courier New" w:cs="Courier New"/>
                                  <w:sz w:val="18"/>
                                </w:rPr>
                                <w:t>b</w:t>
                              </w:r>
                              <w:proofErr w:type="gramEnd"/>
                              <w:r w:rsidRPr="008C390D">
                                <w:rPr>
                                  <w:rFonts w:ascii="Courier New" w:hAnsi="Courier New" w:cs="Courier New"/>
                                  <w:sz w:val="18"/>
                                  <w:vertAlign w:val="subscript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74B358F2" w14:textId="77777777" w:rsidR="00584D65" w:rsidRPr="00131479" w:rsidRDefault="00584D65" w:rsidP="001307D8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sz w:val="18"/>
                                </w:rPr>
                              </w:pPr>
                              <w:proofErr w:type="gramStart"/>
                              <w:r w:rsidRPr="00131479">
                                <w:rPr>
                                  <w:rFonts w:ascii="Courier New" w:hAnsi="Courier New" w:cs="Courier New"/>
                                  <w:sz w:val="18"/>
                                </w:rPr>
                                <w:t>b</w:t>
                              </w:r>
                              <w:proofErr w:type="gramEnd"/>
                              <w:r w:rsidRPr="008C390D">
                                <w:rPr>
                                  <w:rFonts w:ascii="Courier New" w:hAnsi="Courier New" w:cs="Courier New"/>
                                  <w:sz w:val="18"/>
                                  <w:vertAlign w:val="subscript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601" w:type="dxa"/>
                            </w:tcPr>
                            <w:p w14:paraId="1F682C29" w14:textId="77777777" w:rsidR="00584D65" w:rsidRPr="00131479" w:rsidRDefault="00584D65" w:rsidP="001307D8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sz w:val="18"/>
                                </w:rPr>
                              </w:pPr>
                              <w:proofErr w:type="gramStart"/>
                              <w:r w:rsidRPr="00131479">
                                <w:rPr>
                                  <w:rFonts w:ascii="Courier New" w:hAnsi="Courier New" w:cs="Courier New"/>
                                  <w:sz w:val="18"/>
                                </w:rPr>
                                <w:t>b</w:t>
                              </w:r>
                              <w:proofErr w:type="gramEnd"/>
                              <w:r w:rsidRPr="008C390D">
                                <w:rPr>
                                  <w:rFonts w:ascii="Courier New" w:hAnsi="Courier New" w:cs="Courier New"/>
                                  <w:sz w:val="18"/>
                                  <w:vertAlign w:val="subscript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31" w:type="dxa"/>
                            </w:tcPr>
                            <w:p w14:paraId="7A72D843" w14:textId="77777777" w:rsidR="00584D65" w:rsidRPr="00131479" w:rsidRDefault="00584D65" w:rsidP="001307D8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sz w:val="18"/>
                                </w:rPr>
                              </w:pPr>
                              <w:proofErr w:type="gramStart"/>
                              <w:r w:rsidRPr="00131479">
                                <w:rPr>
                                  <w:rFonts w:ascii="Courier New" w:hAnsi="Courier New" w:cs="Courier New"/>
                                  <w:sz w:val="18"/>
                                </w:rPr>
                                <w:t>b</w:t>
                              </w:r>
                              <w:proofErr w:type="gramEnd"/>
                              <w:r w:rsidRPr="008C390D">
                                <w:rPr>
                                  <w:rFonts w:ascii="Courier New" w:hAnsi="Courier New" w:cs="Courier New"/>
                                  <w:sz w:val="18"/>
                                  <w:vertAlign w:val="subscript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31" w:type="dxa"/>
                            </w:tcPr>
                            <w:p w14:paraId="22DF8B76" w14:textId="77777777" w:rsidR="00584D65" w:rsidRPr="00131479" w:rsidRDefault="00584D65" w:rsidP="001307D8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sz w:val="18"/>
                                </w:rPr>
                              </w:pPr>
                              <w:proofErr w:type="gramStart"/>
                              <w:r w:rsidRPr="00131479">
                                <w:rPr>
                                  <w:rFonts w:ascii="Courier New" w:hAnsi="Courier New" w:cs="Courier New"/>
                                  <w:sz w:val="18"/>
                                </w:rPr>
                                <w:t>b</w:t>
                              </w:r>
                              <w:proofErr w:type="gramEnd"/>
                              <w:r w:rsidRPr="008C390D">
                                <w:rPr>
                                  <w:rFonts w:ascii="Courier New" w:hAnsi="Courier New" w:cs="Courier New"/>
                                  <w:sz w:val="18"/>
                                  <w:vertAlign w:val="subscript"/>
                                </w:rPr>
                                <w:t>0</w:t>
                              </w:r>
                            </w:p>
                          </w:tc>
                        </w:tr>
                        <w:tr w:rsidR="00584D65" w14:paraId="49771960" w14:textId="77777777" w:rsidTr="00FD7ED1">
                          <w:tc>
                            <w:tcPr>
                              <w:tcW w:w="492" w:type="dxa"/>
                            </w:tcPr>
                            <w:p w14:paraId="1A28A3BE" w14:textId="77777777" w:rsidR="00584D65" w:rsidRPr="00131479" w:rsidRDefault="00584D65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lang w:val="en-GB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492" w:type="dxa"/>
                            </w:tcPr>
                            <w:p w14:paraId="241E7C61" w14:textId="77777777" w:rsidR="00584D65" w:rsidRPr="00131479" w:rsidRDefault="00584D65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lang w:val="en-GB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sz w:val="18"/>
                                  <w:lang w:val="en-GB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19" w:type="dxa"/>
                            </w:tcPr>
                            <w:p w14:paraId="40964C3C" w14:textId="77777777" w:rsidR="00584D65" w:rsidRPr="00131479" w:rsidRDefault="00584D65" w:rsidP="001307D8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sz w:val="18"/>
                                  <w:lang w:val="en-GB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sz w:val="18"/>
                                  <w:lang w:val="en-GB"/>
                                </w:rPr>
                                <w:t>V</w:t>
                              </w: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60F78013" w14:textId="77777777" w:rsidR="00584D65" w:rsidRPr="00131479" w:rsidRDefault="00584D65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sz w:val="18"/>
                                  <w:lang w:val="en-GB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sz w:val="18"/>
                                  <w:lang w:val="en-GB"/>
                                </w:rPr>
                                <w:t>O</w:t>
                              </w:r>
                            </w:p>
                          </w:tc>
                          <w:tc>
                            <w:tcPr>
                              <w:tcW w:w="567" w:type="dxa"/>
                            </w:tcPr>
                            <w:p w14:paraId="11F9306C" w14:textId="77777777" w:rsidR="00584D65" w:rsidRPr="00131479" w:rsidRDefault="00584D65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sz w:val="18"/>
                                  <w:lang w:val="en-GB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sz w:val="18"/>
                                  <w:lang w:val="en-GB"/>
                                </w:rPr>
                                <w:t>R</w:t>
                              </w:r>
                            </w:p>
                          </w:tc>
                          <w:tc>
                            <w:tcPr>
                              <w:tcW w:w="601" w:type="dxa"/>
                            </w:tcPr>
                            <w:p w14:paraId="1FC358B5" w14:textId="77777777" w:rsidR="00584D65" w:rsidRPr="00131479" w:rsidRDefault="00584D65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sz w:val="18"/>
                                  <w:lang w:val="en-GB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sz w:val="18"/>
                                  <w:lang w:val="en-GB"/>
                                </w:rPr>
                                <w:t>V</w:t>
                              </w:r>
                            </w:p>
                          </w:tc>
                          <w:tc>
                            <w:tcPr>
                              <w:tcW w:w="531" w:type="dxa"/>
                            </w:tcPr>
                            <w:p w14:paraId="242ED772" w14:textId="77777777" w:rsidR="00584D65" w:rsidRPr="00131479" w:rsidRDefault="00584D65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sz w:val="18"/>
                                  <w:lang w:val="en-GB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sz w:val="18"/>
                                  <w:lang w:val="en-GB"/>
                                </w:rPr>
                                <w:t>O</w:t>
                              </w:r>
                            </w:p>
                          </w:tc>
                          <w:tc>
                            <w:tcPr>
                              <w:tcW w:w="531" w:type="dxa"/>
                            </w:tcPr>
                            <w:p w14:paraId="340BF307" w14:textId="77777777" w:rsidR="00584D65" w:rsidRPr="00131479" w:rsidRDefault="00584D65">
                              <w:pPr>
                                <w:ind w:left="171"/>
                                <w:rPr>
                                  <w:rFonts w:ascii="Courier New" w:hAnsi="Courier New" w:cs="Courier New"/>
                                  <w:sz w:val="18"/>
                                  <w:lang w:val="en-GB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sz w:val="18"/>
                                  <w:lang w:val="en-GB"/>
                                </w:rPr>
                                <w:t>R</w:t>
                              </w:r>
                            </w:p>
                          </w:tc>
                        </w:tr>
                        <w:tr w:rsidR="00584D65" w14:paraId="3167E9ED" w14:textId="77777777" w:rsidTr="00FD7ED1">
                          <w:trPr>
                            <w:cantSplit/>
                          </w:trPr>
                          <w:tc>
                            <w:tcPr>
                              <w:tcW w:w="984" w:type="dxa"/>
                              <w:gridSpan w:val="2"/>
                            </w:tcPr>
                            <w:p w14:paraId="79155CCD" w14:textId="77777777" w:rsidR="00584D65" w:rsidRPr="00131479" w:rsidRDefault="00584D65">
                              <w:pPr>
                                <w:ind w:left="171"/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</w:rPr>
                              </w:pPr>
                            </w:p>
                          </w:tc>
                          <w:tc>
                            <w:tcPr>
                              <w:tcW w:w="1653" w:type="dxa"/>
                              <w:gridSpan w:val="3"/>
                            </w:tcPr>
                            <w:p w14:paraId="43961803" w14:textId="77777777" w:rsidR="00584D65" w:rsidRPr="00131479" w:rsidRDefault="00584D65">
                              <w:pPr>
                                <w:ind w:left="171"/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</w:rPr>
                                <w:t>Voie B</w:t>
                              </w:r>
                            </w:p>
                          </w:tc>
                          <w:tc>
                            <w:tcPr>
                              <w:tcW w:w="1663" w:type="dxa"/>
                              <w:gridSpan w:val="3"/>
                            </w:tcPr>
                            <w:p w14:paraId="70240886" w14:textId="77777777" w:rsidR="00584D65" w:rsidRPr="00131479" w:rsidRDefault="00584D65">
                              <w:pPr>
                                <w:ind w:left="171"/>
                                <w:jc w:val="center"/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</w:rPr>
                              </w:pPr>
                              <w:r w:rsidRPr="00131479">
                                <w:rPr>
                                  <w:rFonts w:ascii="Courier New" w:hAnsi="Courier New" w:cs="Courier New"/>
                                  <w:b/>
                                  <w:bCs/>
                                  <w:sz w:val="18"/>
                                </w:rPr>
                                <w:t>Voie A</w:t>
                              </w:r>
                            </w:p>
                          </w:tc>
                        </w:tr>
                      </w:tbl>
                      <w:p w14:paraId="7A85FCA4" w14:textId="77777777" w:rsidR="00584D65" w:rsidRDefault="00584D65" w:rsidP="00584D65">
                        <w:pPr>
                          <w:ind w:left="171"/>
                        </w:pPr>
                      </w:p>
                    </w:txbxContent>
                  </v:textbox>
                </v:shape>
                <v:shape id="Zone de texte 25" o:spid="_x0000_s1087" type="#_x0000_t202" style="position:absolute;left:31594;width:34255;height:46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" fillcolor="white [3201]" strokeweight=".5pt">
                  <v:textbox>
                    <w:txbxContent>
                      <w:p w14:paraId="398751A1" w14:textId="5F6BBA55" w:rsidR="00646806" w:rsidRPr="00205AB4" w:rsidRDefault="00646806">
                        <w:pPr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  <w:u w:val="single"/>
                          </w:rPr>
                        </w:pPr>
                        <w:r w:rsidRPr="00205AB4">
                          <w:rPr>
                            <w:rFonts w:ascii="Courier New" w:hAnsi="Courier New" w:cs="Courier New"/>
                            <w:b/>
                            <w:sz w:val="20"/>
                            <w:szCs w:val="20"/>
                            <w:u w:val="single"/>
                          </w:rPr>
                          <w:t>Exercice 13</w:t>
                        </w:r>
                      </w:p>
                      <w:p w14:paraId="42D82678" w14:textId="77777777" w:rsidR="00646806" w:rsidRDefault="00646806">
                        <w:pPr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</w:pPr>
                      </w:p>
                      <w:p w14:paraId="1DD8D6BD" w14:textId="446032BD" w:rsidR="00584D65" w:rsidRDefault="00584D65">
                        <w:pPr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</w:pPr>
                        <w:r w:rsidRPr="00131479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 xml:space="preserve">Algorithme </w:t>
                        </w:r>
                        <w:r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C</w:t>
                        </w:r>
                        <w:r w:rsidRPr="00131479"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  <w:t>arrefour</w:t>
                        </w:r>
                      </w:p>
                      <w:p w14:paraId="7833E8D2" w14:textId="77777777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</w:pPr>
                        <w:bookmarkStart w:id="5" w:name="_Hlk58828654"/>
                        <w:bookmarkStart w:id="6" w:name="_Hlk58828586"/>
                        <w:proofErr w:type="gramStart"/>
                        <w:r w:rsidRPr="00584D65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>variables</w:t>
                        </w:r>
                        <w:proofErr w:type="gramEnd"/>
                      </w:p>
                      <w:p w14:paraId="7A77CA14" w14:textId="77777777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proofErr w:type="gramStart"/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jour</w:t>
                        </w:r>
                        <w:proofErr w:type="gramEnd"/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&lt;- vrai : booléen </w:t>
                        </w:r>
                      </w:p>
                      <w:p w14:paraId="609062F7" w14:textId="77777777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Feux &lt;- 0 : octet </w:t>
                        </w:r>
                      </w:p>
                      <w:p w14:paraId="1E3187C2" w14:textId="77777777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6D31D1C6" w14:textId="77777777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</w:pPr>
                        <w:proofErr w:type="gramStart"/>
                        <w:r w:rsidRPr="00584D65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>début</w:t>
                        </w:r>
                        <w:proofErr w:type="gramEnd"/>
                      </w:p>
                      <w:p w14:paraId="2B4990E4" w14:textId="77777777" w:rsidR="00584D65" w:rsidRPr="00584D65" w:rsidRDefault="00584D65" w:rsidP="00584D65">
                        <w:pPr>
                          <w:ind w:left="142" w:firstLine="566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proofErr w:type="gramStart"/>
                        <w:r w:rsidRPr="00584D65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>tant</w:t>
                        </w:r>
                        <w:proofErr w:type="gramEnd"/>
                        <w:r w:rsidRPr="00584D65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 xml:space="preserve"> que</w:t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(jour = vrai) </w:t>
                        </w:r>
                        <w:r w:rsidRPr="00584D65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>faire</w:t>
                        </w:r>
                        <w:bookmarkEnd w:id="5"/>
                      </w:p>
                      <w:p w14:paraId="00C1BCDB" w14:textId="2520D9AD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Feux </w:t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sym w:font="Symbol" w:char="F0AC"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12  /</w:t>
                        </w:r>
                        <w:proofErr w:type="gramEnd"/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/ A = V , B = R</w:t>
                        </w:r>
                      </w:p>
                      <w:p w14:paraId="2376C712" w14:textId="784B826F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  <w:t>Attendre(4s) </w:t>
                        </w:r>
                      </w:p>
                      <w:p w14:paraId="1EBFC925" w14:textId="03D7CC32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  <w:t xml:space="preserve">Feux </w:t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sym w:font="Symbol" w:char="F0AC"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10 ; // A = </w:t>
                        </w:r>
                        <w:proofErr w:type="gramStart"/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O ,</w:t>
                        </w:r>
                        <w:proofErr w:type="gramEnd"/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B = R</w:t>
                        </w:r>
                      </w:p>
                      <w:p w14:paraId="3E9459FC" w14:textId="08C154FD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  <w:t>Attendre(2s) </w:t>
                        </w:r>
                      </w:p>
                      <w:p w14:paraId="5C4CE9F4" w14:textId="7BE61193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  <w:t xml:space="preserve">Feux </w:t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sym w:font="Symbol" w:char="F0AC"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9  </w:t>
                        </w:r>
                        <w:bookmarkEnd w:id="6"/>
                      </w:p>
                      <w:p w14:paraId="0DB8303A" w14:textId="443D1FED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  <w:t>Attendre(1s) </w:t>
                        </w:r>
                      </w:p>
                      <w:p w14:paraId="6E1EDAD6" w14:textId="77FE93BF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  <w:t xml:space="preserve">Feux </w:t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sym w:font="Symbol" w:char="F0AC"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33 </w:t>
                        </w:r>
                      </w:p>
                      <w:p w14:paraId="30BE45AB" w14:textId="7C76FF9E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  <w:t>Attendre(4s) </w:t>
                        </w:r>
                      </w:p>
                      <w:p w14:paraId="0E8389C4" w14:textId="7C394CB3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  <w:t xml:space="preserve">Feux </w:t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sym w:font="Symbol" w:char="F0AC"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17 </w:t>
                        </w:r>
                      </w:p>
                      <w:p w14:paraId="6748D31B" w14:textId="3D407C6B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  <w:t>Attendre(2s) </w:t>
                        </w:r>
                      </w:p>
                      <w:p w14:paraId="6FD7A7C5" w14:textId="6DF1E56B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  <w:t xml:space="preserve">Feux </w:t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sym w:font="Symbol" w:char="F0AC"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9 ;</w:t>
                        </w:r>
                      </w:p>
                      <w:p w14:paraId="3F4C1F29" w14:textId="73FB1DD3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  <w:t>Attendre(1s) </w:t>
                        </w:r>
                      </w:p>
                      <w:p w14:paraId="665445A1" w14:textId="5E46C657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proofErr w:type="gramStart"/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>f</w:t>
                        </w:r>
                        <w:r w:rsidRPr="00584D65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>in</w:t>
                        </w:r>
                        <w:proofErr w:type="gramEnd"/>
                        <w:r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 xml:space="preserve"> faire</w:t>
                        </w:r>
                      </w:p>
                      <w:p w14:paraId="001577CD" w14:textId="77777777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1FBC5C60" w14:textId="403FB612" w:rsidR="00584D65" w:rsidRPr="00584D65" w:rsidRDefault="00584D65" w:rsidP="00584D65">
                        <w:pPr>
                          <w:ind w:left="142" w:firstLine="566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proofErr w:type="gramStart"/>
                        <w:r w:rsidRPr="00584D65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>tant</w:t>
                        </w:r>
                        <w:proofErr w:type="gramEnd"/>
                        <w:r w:rsidRPr="00584D65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 xml:space="preserve"> que</w:t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(jour = faux) </w:t>
                        </w:r>
                        <w:r w:rsidRPr="00584D65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>faire</w:t>
                        </w:r>
                      </w:p>
                      <w:p w14:paraId="1864641A" w14:textId="6738AE46" w:rsidR="00584D65" w:rsidRPr="00584D65" w:rsidRDefault="00584D65" w:rsidP="00584D65">
                        <w:pPr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  <w:t xml:space="preserve">Feux </w:t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sym w:font="Symbol" w:char="F0AC"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18 </w:t>
                        </w:r>
                      </w:p>
                      <w:p w14:paraId="5E60FDEE" w14:textId="04829630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  <w:t>Attendre(1s) </w:t>
                        </w:r>
                      </w:p>
                      <w:p w14:paraId="49FA6E0D" w14:textId="20C8725A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  <w:t xml:space="preserve">Feux </w:t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sym w:font="Symbol" w:char="F0AC"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0 </w:t>
                        </w:r>
                      </w:p>
                      <w:p w14:paraId="275CB35A" w14:textId="44D7A20A" w:rsidR="00584D65" w:rsidRP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</w:r>
                        <w:r w:rsidRPr="00584D65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ab/>
                          <w:t>Attendre(1s) </w:t>
                        </w:r>
                      </w:p>
                      <w:p w14:paraId="40E7A822" w14:textId="77777777" w:rsidR="00584D65" w:rsidRPr="00131479" w:rsidRDefault="00584D65" w:rsidP="00584D65">
                        <w:pPr>
                          <w:ind w:left="142" w:firstLine="566"/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</w:pPr>
                        <w:proofErr w:type="gramStart"/>
                        <w:r w:rsidRPr="00131479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>fin</w:t>
                        </w:r>
                        <w:proofErr w:type="gramEnd"/>
                        <w:r w:rsidRPr="00131479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 xml:space="preserve"> tant que</w:t>
                        </w:r>
                      </w:p>
                      <w:p w14:paraId="1229EF41" w14:textId="77777777" w:rsidR="00584D65" w:rsidRDefault="00584D65" w:rsidP="00584D65">
                        <w:pPr>
                          <w:ind w:left="142"/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</w:pPr>
                        <w:proofErr w:type="gramStart"/>
                        <w:r w:rsidRPr="00131479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>fin</w:t>
                        </w:r>
                        <w:proofErr w:type="gramEnd"/>
                      </w:p>
                      <w:p w14:paraId="286CD90F" w14:textId="77777777" w:rsidR="00584D65" w:rsidRDefault="00584D65">
                        <w:pPr>
                          <w:rPr>
                            <w:rFonts w:ascii="Courier New" w:hAnsi="Courier New" w:cs="Courier New"/>
                            <w:b/>
                            <w:color w:val="0000FF"/>
                            <w:sz w:val="20"/>
                            <w:szCs w:val="20"/>
                          </w:rPr>
                        </w:pPr>
                      </w:p>
                      <w:p w14:paraId="3FBB33E9" w14:textId="77777777" w:rsidR="00584D65" w:rsidRPr="00131479" w:rsidRDefault="00584D65" w:rsidP="00584D65">
                        <w:pPr>
                          <w:ind w:left="8496"/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</w:pPr>
                        <w:proofErr w:type="gramStart"/>
                        <w:r w:rsidRPr="00131479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>variables</w:t>
                        </w:r>
                        <w:proofErr w:type="gramEnd"/>
                      </w:p>
                      <w:p w14:paraId="0BC34053" w14:textId="77777777" w:rsidR="00584D65" w:rsidRPr="00131479" w:rsidRDefault="00584D65" w:rsidP="00584D65">
                        <w:pPr>
                          <w:ind w:left="8724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proofErr w:type="gramStart"/>
                        <w:r w:rsidRPr="00131479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jour</w:t>
                        </w:r>
                        <w:proofErr w:type="gramEnd"/>
                        <w:r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&lt;- vrai</w:t>
                        </w:r>
                        <w:r w:rsidRPr="00131479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 : 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booléen</w:t>
                        </w:r>
                        <w:r w:rsidRPr="00131479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  <w:p w14:paraId="5C8758FD" w14:textId="77777777" w:rsidR="00584D65" w:rsidRPr="00131479" w:rsidRDefault="00584D65" w:rsidP="00584D65">
                        <w:pPr>
                          <w:ind w:left="8724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  <w:r w:rsidRPr="00131479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Feux 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&lt;- 0 </w:t>
                        </w:r>
                        <w:r w:rsidRPr="00131479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: 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octet</w:t>
                        </w:r>
                        <w:r w:rsidRPr="00131479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 </w:t>
                        </w:r>
                      </w:p>
                      <w:p w14:paraId="4F6DBB86" w14:textId="77777777" w:rsidR="00584D65" w:rsidRPr="00131479" w:rsidRDefault="00584D65" w:rsidP="00584D65">
                        <w:pPr>
                          <w:ind w:left="8496"/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</w:pPr>
                      </w:p>
                      <w:p w14:paraId="3FBFE6CF" w14:textId="77777777" w:rsidR="00584D65" w:rsidRPr="008751B4" w:rsidRDefault="00584D65" w:rsidP="00584D65">
                        <w:pPr>
                          <w:ind w:left="8496"/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</w:pPr>
                        <w:proofErr w:type="gramStart"/>
                        <w:r w:rsidRPr="00131479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>début</w:t>
                        </w:r>
                        <w:proofErr w:type="gramEnd"/>
                      </w:p>
                      <w:p w14:paraId="6FA44467" w14:textId="400678F4" w:rsidR="00584D65" w:rsidRDefault="00584D65" w:rsidP="00584D65">
                        <w:proofErr w:type="gramStart"/>
                        <w:r w:rsidRPr="00131479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>tant</w:t>
                        </w:r>
                        <w:proofErr w:type="gramEnd"/>
                        <w:r w:rsidRPr="00131479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 xml:space="preserve"> que</w:t>
                        </w:r>
                        <w:r w:rsidRPr="00131479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 (jour = </w:t>
                        </w:r>
                        <w:r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>vrai</w:t>
                        </w:r>
                        <w:r w:rsidRPr="00131479">
                          <w:rPr>
                            <w:rFonts w:ascii="Courier New" w:hAnsi="Courier New" w:cs="Courier New"/>
                            <w:color w:val="000000"/>
                            <w:sz w:val="20"/>
                            <w:szCs w:val="20"/>
                          </w:rPr>
                          <w:t xml:space="preserve">) </w:t>
                        </w:r>
                        <w:r w:rsidRPr="00131479">
                          <w:rPr>
                            <w:rFonts w:ascii="Courier New" w:hAnsi="Courier New" w:cs="Courier New"/>
                            <w:b/>
                            <w:bCs/>
                            <w:color w:val="0000FF"/>
                            <w:sz w:val="20"/>
                            <w:szCs w:val="20"/>
                          </w:rPr>
                          <w:t>faire</w:t>
                        </w:r>
                      </w:p>
                    </w:txbxContent>
                  </v:textbox>
                </v:shape>
                <v:shape id="Zone de texte 27" o:spid="_x0000_s1088" type="#_x0000_t202" style="position:absolute;left:1569;top:4299;width:27705;height:182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14:paraId="1F462621" w14:textId="3CDBC522" w:rsidR="00584D65" w:rsidRDefault="00584D65">
                        <w:r w:rsidRPr="0039028F">
                          <w:rPr>
                            <w:noProof/>
                          </w:rPr>
                          <w:drawing>
                            <wp:inline distT="0" distB="0" distL="0" distR="0" wp14:anchorId="56267926" wp14:editId="27C61356">
                              <wp:extent cx="2580640" cy="1609105"/>
                              <wp:effectExtent l="0" t="0" r="0" b="0"/>
                              <wp:docPr id="23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Imag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80640" cy="16091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584D65" w:rsidRPr="00176C07" w:rsidSect="009D36F1">
      <w:footerReference w:type="default" r:id="rId21"/>
      <w:pgSz w:w="11906" w:h="16838" w:code="9"/>
      <w:pgMar w:top="851" w:right="851" w:bottom="851" w:left="851" w:header="709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499B7" w14:textId="77777777" w:rsidR="008C28A4" w:rsidRDefault="008C28A4">
      <w:r>
        <w:separator/>
      </w:r>
    </w:p>
  </w:endnote>
  <w:endnote w:type="continuationSeparator" w:id="0">
    <w:p w14:paraId="6B272BF4" w14:textId="77777777" w:rsidR="008C28A4" w:rsidRDefault="008C2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04718" w14:textId="77777777" w:rsidR="005706A1" w:rsidRDefault="005706A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2D41DA4" w14:textId="77777777" w:rsidR="005706A1" w:rsidRDefault="005706A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03FBB" w14:textId="336E09BF" w:rsidR="005706A1" w:rsidRPr="002D0833" w:rsidRDefault="005706A1" w:rsidP="00391D1F">
    <w:pPr>
      <w:pStyle w:val="Pieddepage"/>
      <w:tabs>
        <w:tab w:val="clear" w:pos="4536"/>
        <w:tab w:val="clear" w:pos="9072"/>
      </w:tabs>
      <w:ind w:right="110"/>
      <w:rPr>
        <w:rFonts w:ascii="Courier New" w:hAnsi="Courier New" w:cs="Courier New"/>
        <w:sz w:val="16"/>
        <w:szCs w:val="16"/>
      </w:rPr>
    </w:pPr>
    <w:r w:rsidRPr="002D0833">
      <w:rPr>
        <w:rFonts w:ascii="Courier New" w:hAnsi="Courier New" w:cs="Courier New"/>
        <w:sz w:val="16"/>
        <w:szCs w:val="16"/>
      </w:rPr>
      <w:fldChar w:fldCharType="begin"/>
    </w:r>
    <w:r w:rsidRPr="002D0833">
      <w:rPr>
        <w:rFonts w:ascii="Courier New" w:hAnsi="Courier New" w:cs="Courier New"/>
        <w:sz w:val="16"/>
        <w:szCs w:val="16"/>
      </w:rPr>
      <w:instrText xml:space="preserve"> FILENAME </w:instrText>
    </w:r>
    <w:r w:rsidRPr="002D0833">
      <w:rPr>
        <w:rFonts w:ascii="Courier New" w:hAnsi="Courier New" w:cs="Courier New"/>
        <w:sz w:val="16"/>
        <w:szCs w:val="16"/>
      </w:rPr>
      <w:fldChar w:fldCharType="separate"/>
    </w:r>
    <w:r w:rsidR="005151EA">
      <w:rPr>
        <w:rFonts w:ascii="Courier New" w:hAnsi="Courier New" w:cs="Courier New"/>
        <w:noProof/>
        <w:sz w:val="16"/>
        <w:szCs w:val="16"/>
      </w:rPr>
      <w:t>TSIN_Exercices_Cours_Algorithmique_corr.docx</w:t>
    </w:r>
    <w:r w:rsidRPr="002D0833">
      <w:rPr>
        <w:rFonts w:ascii="Courier New" w:hAnsi="Courier New" w:cs="Courier New"/>
        <w:sz w:val="16"/>
        <w:szCs w:val="16"/>
      </w:rPr>
      <w:fldChar w:fldCharType="end"/>
    </w:r>
    <w:r w:rsidRPr="002D0833">
      <w:rPr>
        <w:rFonts w:ascii="Courier New" w:hAnsi="Courier New" w:cs="Courier New"/>
        <w:sz w:val="16"/>
        <w:szCs w:val="16"/>
      </w:rPr>
      <w:t xml:space="preserve"> [MNO</w:t>
    </w:r>
    <w:r w:rsidR="00C353E1">
      <w:rPr>
        <w:rFonts w:ascii="Courier New" w:hAnsi="Courier New" w:cs="Courier New"/>
        <w:sz w:val="16"/>
        <w:szCs w:val="16"/>
      </w:rPr>
      <w:t>22</w:t>
    </w:r>
    <w:r>
      <w:rPr>
        <w:rFonts w:ascii="Courier New" w:hAnsi="Courier New" w:cs="Courier New"/>
        <w:sz w:val="16"/>
        <w:szCs w:val="16"/>
      </w:rPr>
      <w:t>112020</w:t>
    </w:r>
    <w:r w:rsidRPr="002D0833">
      <w:rPr>
        <w:rFonts w:ascii="Courier New" w:hAnsi="Courier New" w:cs="Courier New"/>
        <w:sz w:val="16"/>
        <w:szCs w:val="16"/>
      </w:rPr>
      <w:t>]</w:t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 w:rsidRPr="00391D1F">
      <w:rPr>
        <w:rFonts w:ascii="Courier New" w:hAnsi="Courier New" w:cs="Courier New"/>
        <w:sz w:val="16"/>
        <w:szCs w:val="16"/>
      </w:rPr>
      <w:fldChar w:fldCharType="begin"/>
    </w:r>
    <w:r w:rsidRPr="00391D1F">
      <w:rPr>
        <w:rFonts w:ascii="Courier New" w:hAnsi="Courier New" w:cs="Courier New"/>
        <w:sz w:val="16"/>
        <w:szCs w:val="16"/>
      </w:rPr>
      <w:instrText>PAGE   \* MERGEFORMAT</w:instrText>
    </w:r>
    <w:r w:rsidRPr="00391D1F">
      <w:rPr>
        <w:rFonts w:ascii="Courier New" w:hAnsi="Courier New" w:cs="Courier New"/>
        <w:sz w:val="16"/>
        <w:szCs w:val="16"/>
      </w:rPr>
      <w:fldChar w:fldCharType="separate"/>
    </w:r>
    <w:r>
      <w:rPr>
        <w:rFonts w:ascii="Courier New" w:hAnsi="Courier New" w:cs="Courier New"/>
        <w:noProof/>
        <w:sz w:val="16"/>
        <w:szCs w:val="16"/>
      </w:rPr>
      <w:t>7</w:t>
    </w:r>
    <w:r w:rsidRPr="00391D1F">
      <w:rPr>
        <w:rFonts w:ascii="Courier New" w:hAnsi="Courier New" w:cs="Courier New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E30BA" w14:textId="766B85A3" w:rsidR="0093314F" w:rsidRPr="002D0833" w:rsidRDefault="0093314F" w:rsidP="00391D1F">
    <w:pPr>
      <w:pStyle w:val="Pieddepage"/>
      <w:tabs>
        <w:tab w:val="clear" w:pos="4536"/>
        <w:tab w:val="clear" w:pos="9072"/>
      </w:tabs>
      <w:ind w:right="110"/>
      <w:rPr>
        <w:rFonts w:ascii="Courier New" w:hAnsi="Courier New" w:cs="Courier New"/>
        <w:sz w:val="16"/>
        <w:szCs w:val="16"/>
      </w:rPr>
    </w:pPr>
    <w:r w:rsidRPr="002D0833">
      <w:rPr>
        <w:rFonts w:ascii="Courier New" w:hAnsi="Courier New" w:cs="Courier New"/>
        <w:sz w:val="16"/>
        <w:szCs w:val="16"/>
      </w:rPr>
      <w:fldChar w:fldCharType="begin"/>
    </w:r>
    <w:r w:rsidRPr="002D0833">
      <w:rPr>
        <w:rFonts w:ascii="Courier New" w:hAnsi="Courier New" w:cs="Courier New"/>
        <w:sz w:val="16"/>
        <w:szCs w:val="16"/>
      </w:rPr>
      <w:instrText xml:space="preserve"> FILENAME </w:instrText>
    </w:r>
    <w:r w:rsidRPr="002D0833">
      <w:rPr>
        <w:rFonts w:ascii="Courier New" w:hAnsi="Courier New" w:cs="Courier New"/>
        <w:sz w:val="16"/>
        <w:szCs w:val="16"/>
      </w:rPr>
      <w:fldChar w:fldCharType="separate"/>
    </w:r>
    <w:r w:rsidR="005151EA">
      <w:rPr>
        <w:rFonts w:ascii="Courier New" w:hAnsi="Courier New" w:cs="Courier New"/>
        <w:noProof/>
        <w:sz w:val="16"/>
        <w:szCs w:val="16"/>
      </w:rPr>
      <w:t>TSIN_Exercices_Cours_Algorithmique_corr.docx</w:t>
    </w:r>
    <w:r w:rsidRPr="002D0833">
      <w:rPr>
        <w:rFonts w:ascii="Courier New" w:hAnsi="Courier New" w:cs="Courier New"/>
        <w:sz w:val="16"/>
        <w:szCs w:val="16"/>
      </w:rPr>
      <w:fldChar w:fldCharType="end"/>
    </w:r>
    <w:r w:rsidRPr="002D0833">
      <w:rPr>
        <w:rFonts w:ascii="Courier New" w:hAnsi="Courier New" w:cs="Courier New"/>
        <w:sz w:val="16"/>
        <w:szCs w:val="16"/>
      </w:rPr>
      <w:t xml:space="preserve"> [MNO</w:t>
    </w:r>
    <w:r w:rsidR="00253C86">
      <w:rPr>
        <w:rFonts w:ascii="Courier New" w:hAnsi="Courier New" w:cs="Courier New"/>
        <w:sz w:val="16"/>
        <w:szCs w:val="16"/>
      </w:rPr>
      <w:t>14</w:t>
    </w:r>
    <w:r w:rsidR="00D3639B">
      <w:rPr>
        <w:rFonts w:ascii="Courier New" w:hAnsi="Courier New" w:cs="Courier New"/>
        <w:sz w:val="16"/>
        <w:szCs w:val="16"/>
      </w:rPr>
      <w:t>12</w:t>
    </w:r>
    <w:r>
      <w:rPr>
        <w:rFonts w:ascii="Courier New" w:hAnsi="Courier New" w:cs="Courier New"/>
        <w:sz w:val="16"/>
        <w:szCs w:val="16"/>
      </w:rPr>
      <w:t>2020</w:t>
    </w:r>
    <w:r w:rsidRPr="002D0833">
      <w:rPr>
        <w:rFonts w:ascii="Courier New" w:hAnsi="Courier New" w:cs="Courier New"/>
        <w:sz w:val="16"/>
        <w:szCs w:val="16"/>
      </w:rPr>
      <w:t>]</w:t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>
      <w:rPr>
        <w:rFonts w:ascii="Courier New" w:hAnsi="Courier New" w:cs="Courier New"/>
        <w:sz w:val="16"/>
        <w:szCs w:val="16"/>
      </w:rPr>
      <w:tab/>
    </w:r>
    <w:r w:rsidRPr="00391D1F">
      <w:rPr>
        <w:rFonts w:ascii="Courier New" w:hAnsi="Courier New" w:cs="Courier New"/>
        <w:sz w:val="16"/>
        <w:szCs w:val="16"/>
      </w:rPr>
      <w:fldChar w:fldCharType="begin"/>
    </w:r>
    <w:r w:rsidRPr="00391D1F">
      <w:rPr>
        <w:rFonts w:ascii="Courier New" w:hAnsi="Courier New" w:cs="Courier New"/>
        <w:sz w:val="16"/>
        <w:szCs w:val="16"/>
      </w:rPr>
      <w:instrText>PAGE   \* MERGEFORMAT</w:instrText>
    </w:r>
    <w:r w:rsidRPr="00391D1F">
      <w:rPr>
        <w:rFonts w:ascii="Courier New" w:hAnsi="Courier New" w:cs="Courier New"/>
        <w:sz w:val="16"/>
        <w:szCs w:val="16"/>
      </w:rPr>
      <w:fldChar w:fldCharType="separate"/>
    </w:r>
    <w:r>
      <w:rPr>
        <w:rFonts w:ascii="Courier New" w:hAnsi="Courier New" w:cs="Courier New"/>
        <w:noProof/>
        <w:sz w:val="16"/>
        <w:szCs w:val="16"/>
      </w:rPr>
      <w:t>7</w:t>
    </w:r>
    <w:r w:rsidRPr="00391D1F">
      <w:rPr>
        <w:rFonts w:ascii="Courier New" w:hAnsi="Courier New"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12507" w14:textId="77777777" w:rsidR="008C28A4" w:rsidRDefault="008C28A4">
      <w:r>
        <w:separator/>
      </w:r>
    </w:p>
  </w:footnote>
  <w:footnote w:type="continuationSeparator" w:id="0">
    <w:p w14:paraId="3050CD97" w14:textId="77777777" w:rsidR="008C28A4" w:rsidRDefault="008C2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8196A" w14:textId="45E40543" w:rsidR="005706A1" w:rsidRDefault="005706A1" w:rsidP="00276359">
    <w:pPr>
      <w:pStyle w:val="En-tte"/>
      <w:pBdr>
        <w:bottom w:val="thickThinSmallGap" w:sz="24" w:space="1" w:color="622423"/>
      </w:pBdr>
      <w:jc w:val="right"/>
      <w:rPr>
        <w:rFonts w:ascii="Cambria" w:hAnsi="Cambria"/>
        <w:sz w:val="32"/>
        <w:szCs w:val="32"/>
      </w:rPr>
    </w:pPr>
    <w:r>
      <w:rPr>
        <w:rFonts w:ascii="Courier New" w:hAnsi="Courier New" w:cs="Courier New"/>
        <w:i/>
        <w:sz w:val="18"/>
        <w:szCs w:val="18"/>
      </w:rPr>
      <w:t>Exercices d’algorithmique</w:t>
    </w:r>
  </w:p>
  <w:p w14:paraId="6143E44D" w14:textId="77777777" w:rsidR="005706A1" w:rsidRPr="00866113" w:rsidRDefault="005706A1" w:rsidP="00B45947">
    <w:pPr>
      <w:pStyle w:val="En-tte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007C8"/>
    <w:multiLevelType w:val="hybridMultilevel"/>
    <w:tmpl w:val="5D7611B8"/>
    <w:lvl w:ilvl="0" w:tplc="040C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3357F01"/>
    <w:multiLevelType w:val="hybridMultilevel"/>
    <w:tmpl w:val="2B1E7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0DB"/>
    <w:rsid w:val="00004ABC"/>
    <w:rsid w:val="000161C5"/>
    <w:rsid w:val="00040929"/>
    <w:rsid w:val="0005013A"/>
    <w:rsid w:val="00092A04"/>
    <w:rsid w:val="00092E86"/>
    <w:rsid w:val="0009308B"/>
    <w:rsid w:val="00093DA0"/>
    <w:rsid w:val="000959EC"/>
    <w:rsid w:val="000B0680"/>
    <w:rsid w:val="000B4F4D"/>
    <w:rsid w:val="000E27D9"/>
    <w:rsid w:val="000E7382"/>
    <w:rsid w:val="000F152C"/>
    <w:rsid w:val="000F5D80"/>
    <w:rsid w:val="001219C9"/>
    <w:rsid w:val="00127D3F"/>
    <w:rsid w:val="00127F7F"/>
    <w:rsid w:val="001307D8"/>
    <w:rsid w:val="00131479"/>
    <w:rsid w:val="00151D26"/>
    <w:rsid w:val="00163230"/>
    <w:rsid w:val="00176C07"/>
    <w:rsid w:val="00185AE4"/>
    <w:rsid w:val="001953EE"/>
    <w:rsid w:val="001B7BAE"/>
    <w:rsid w:val="001C457E"/>
    <w:rsid w:val="001D4EB2"/>
    <w:rsid w:val="001D751C"/>
    <w:rsid w:val="001E5B09"/>
    <w:rsid w:val="001F2DE7"/>
    <w:rsid w:val="001F3B8F"/>
    <w:rsid w:val="00200C8E"/>
    <w:rsid w:val="00203D31"/>
    <w:rsid w:val="00205AB4"/>
    <w:rsid w:val="00206D1A"/>
    <w:rsid w:val="00230F93"/>
    <w:rsid w:val="00231AD2"/>
    <w:rsid w:val="00233FE7"/>
    <w:rsid w:val="0025327A"/>
    <w:rsid w:val="00253C86"/>
    <w:rsid w:val="002630E1"/>
    <w:rsid w:val="00263E70"/>
    <w:rsid w:val="002704C6"/>
    <w:rsid w:val="00276359"/>
    <w:rsid w:val="0027641A"/>
    <w:rsid w:val="00283D8F"/>
    <w:rsid w:val="002B412F"/>
    <w:rsid w:val="002C0B6B"/>
    <w:rsid w:val="002C6F58"/>
    <w:rsid w:val="002D0833"/>
    <w:rsid w:val="003033DC"/>
    <w:rsid w:val="00304BC4"/>
    <w:rsid w:val="003074FA"/>
    <w:rsid w:val="00323FE3"/>
    <w:rsid w:val="00326072"/>
    <w:rsid w:val="003278BB"/>
    <w:rsid w:val="00327DC1"/>
    <w:rsid w:val="00332949"/>
    <w:rsid w:val="003460C7"/>
    <w:rsid w:val="00355E12"/>
    <w:rsid w:val="00356141"/>
    <w:rsid w:val="00383B69"/>
    <w:rsid w:val="00391D1F"/>
    <w:rsid w:val="003A755F"/>
    <w:rsid w:val="003B27A4"/>
    <w:rsid w:val="003B2B16"/>
    <w:rsid w:val="003C740B"/>
    <w:rsid w:val="003D4E43"/>
    <w:rsid w:val="003E1770"/>
    <w:rsid w:val="003E6A2D"/>
    <w:rsid w:val="00440D10"/>
    <w:rsid w:val="00442717"/>
    <w:rsid w:val="004628E9"/>
    <w:rsid w:val="004734D7"/>
    <w:rsid w:val="00477948"/>
    <w:rsid w:val="00492FC7"/>
    <w:rsid w:val="004D2C64"/>
    <w:rsid w:val="004D364B"/>
    <w:rsid w:val="00503348"/>
    <w:rsid w:val="00505AE4"/>
    <w:rsid w:val="005074B2"/>
    <w:rsid w:val="005151EA"/>
    <w:rsid w:val="00522E4F"/>
    <w:rsid w:val="00536172"/>
    <w:rsid w:val="00543558"/>
    <w:rsid w:val="005435F5"/>
    <w:rsid w:val="00554568"/>
    <w:rsid w:val="005706A1"/>
    <w:rsid w:val="00575EB2"/>
    <w:rsid w:val="00584D65"/>
    <w:rsid w:val="005868A2"/>
    <w:rsid w:val="005A4D7A"/>
    <w:rsid w:val="005B7338"/>
    <w:rsid w:val="005C2241"/>
    <w:rsid w:val="005E0B13"/>
    <w:rsid w:val="005E4AB2"/>
    <w:rsid w:val="005F04F5"/>
    <w:rsid w:val="005F1E6E"/>
    <w:rsid w:val="005F4248"/>
    <w:rsid w:val="0060084F"/>
    <w:rsid w:val="00621291"/>
    <w:rsid w:val="00624674"/>
    <w:rsid w:val="0063332F"/>
    <w:rsid w:val="00646806"/>
    <w:rsid w:val="00652E0C"/>
    <w:rsid w:val="00661DCF"/>
    <w:rsid w:val="0066299B"/>
    <w:rsid w:val="006700E2"/>
    <w:rsid w:val="00674F17"/>
    <w:rsid w:val="00692528"/>
    <w:rsid w:val="006A7F1F"/>
    <w:rsid w:val="006C4DB2"/>
    <w:rsid w:val="006C5027"/>
    <w:rsid w:val="006D0400"/>
    <w:rsid w:val="006D54FA"/>
    <w:rsid w:val="006E4321"/>
    <w:rsid w:val="00703CAE"/>
    <w:rsid w:val="00710E8D"/>
    <w:rsid w:val="0071471D"/>
    <w:rsid w:val="00727D15"/>
    <w:rsid w:val="00781F3A"/>
    <w:rsid w:val="0079634B"/>
    <w:rsid w:val="007A04F1"/>
    <w:rsid w:val="007A1188"/>
    <w:rsid w:val="007D0842"/>
    <w:rsid w:val="007D25CC"/>
    <w:rsid w:val="007D2932"/>
    <w:rsid w:val="007F2E1B"/>
    <w:rsid w:val="007F395C"/>
    <w:rsid w:val="007F3E90"/>
    <w:rsid w:val="0080037D"/>
    <w:rsid w:val="008044E7"/>
    <w:rsid w:val="00804DBD"/>
    <w:rsid w:val="008468A8"/>
    <w:rsid w:val="0085162D"/>
    <w:rsid w:val="00857E00"/>
    <w:rsid w:val="00867196"/>
    <w:rsid w:val="0087126D"/>
    <w:rsid w:val="00872963"/>
    <w:rsid w:val="008751B4"/>
    <w:rsid w:val="008926E9"/>
    <w:rsid w:val="008A27FA"/>
    <w:rsid w:val="008B016E"/>
    <w:rsid w:val="008C28A4"/>
    <w:rsid w:val="008C390D"/>
    <w:rsid w:val="008C4877"/>
    <w:rsid w:val="008E48D3"/>
    <w:rsid w:val="00917A96"/>
    <w:rsid w:val="00920D4C"/>
    <w:rsid w:val="0093083C"/>
    <w:rsid w:val="0093314F"/>
    <w:rsid w:val="00935C9F"/>
    <w:rsid w:val="009423C8"/>
    <w:rsid w:val="00942D42"/>
    <w:rsid w:val="00962640"/>
    <w:rsid w:val="00962818"/>
    <w:rsid w:val="00964760"/>
    <w:rsid w:val="009833D3"/>
    <w:rsid w:val="00995680"/>
    <w:rsid w:val="009D36F1"/>
    <w:rsid w:val="009D7092"/>
    <w:rsid w:val="009E01EC"/>
    <w:rsid w:val="009F7535"/>
    <w:rsid w:val="00A043E8"/>
    <w:rsid w:val="00A051B4"/>
    <w:rsid w:val="00A22EDF"/>
    <w:rsid w:val="00A311CF"/>
    <w:rsid w:val="00A322CF"/>
    <w:rsid w:val="00A34618"/>
    <w:rsid w:val="00A54F70"/>
    <w:rsid w:val="00A85432"/>
    <w:rsid w:val="00A920DB"/>
    <w:rsid w:val="00A9321C"/>
    <w:rsid w:val="00AA2601"/>
    <w:rsid w:val="00AB13F0"/>
    <w:rsid w:val="00AB29E5"/>
    <w:rsid w:val="00AC1A00"/>
    <w:rsid w:val="00AC20FA"/>
    <w:rsid w:val="00AD1649"/>
    <w:rsid w:val="00AD6493"/>
    <w:rsid w:val="00AD70CB"/>
    <w:rsid w:val="00AE0517"/>
    <w:rsid w:val="00AF329E"/>
    <w:rsid w:val="00B018C6"/>
    <w:rsid w:val="00B21101"/>
    <w:rsid w:val="00B24D67"/>
    <w:rsid w:val="00B30090"/>
    <w:rsid w:val="00B334F5"/>
    <w:rsid w:val="00B44581"/>
    <w:rsid w:val="00B45947"/>
    <w:rsid w:val="00B46A46"/>
    <w:rsid w:val="00B60DCA"/>
    <w:rsid w:val="00B7189C"/>
    <w:rsid w:val="00B77439"/>
    <w:rsid w:val="00B83A26"/>
    <w:rsid w:val="00B90930"/>
    <w:rsid w:val="00BA6573"/>
    <w:rsid w:val="00BB2936"/>
    <w:rsid w:val="00BC7A32"/>
    <w:rsid w:val="00BD0900"/>
    <w:rsid w:val="00BD6FE5"/>
    <w:rsid w:val="00BF53F0"/>
    <w:rsid w:val="00C15062"/>
    <w:rsid w:val="00C353E1"/>
    <w:rsid w:val="00C41AA9"/>
    <w:rsid w:val="00C5009B"/>
    <w:rsid w:val="00C546EB"/>
    <w:rsid w:val="00C6645C"/>
    <w:rsid w:val="00C72ACE"/>
    <w:rsid w:val="00C94650"/>
    <w:rsid w:val="00CA765F"/>
    <w:rsid w:val="00CB4036"/>
    <w:rsid w:val="00CC194D"/>
    <w:rsid w:val="00CD5D0E"/>
    <w:rsid w:val="00CE5D0C"/>
    <w:rsid w:val="00CF16F7"/>
    <w:rsid w:val="00D31097"/>
    <w:rsid w:val="00D35A95"/>
    <w:rsid w:val="00D3639B"/>
    <w:rsid w:val="00D44716"/>
    <w:rsid w:val="00D47C5B"/>
    <w:rsid w:val="00D57562"/>
    <w:rsid w:val="00D660CE"/>
    <w:rsid w:val="00DB1CD5"/>
    <w:rsid w:val="00DC7396"/>
    <w:rsid w:val="00DF4315"/>
    <w:rsid w:val="00E133CD"/>
    <w:rsid w:val="00E50DE5"/>
    <w:rsid w:val="00E63215"/>
    <w:rsid w:val="00E7134A"/>
    <w:rsid w:val="00EA4E30"/>
    <w:rsid w:val="00EA5C98"/>
    <w:rsid w:val="00EC18B4"/>
    <w:rsid w:val="00ED42F2"/>
    <w:rsid w:val="00ED6757"/>
    <w:rsid w:val="00F16658"/>
    <w:rsid w:val="00F209F6"/>
    <w:rsid w:val="00F21F87"/>
    <w:rsid w:val="00F314A2"/>
    <w:rsid w:val="00F57C93"/>
    <w:rsid w:val="00F62A69"/>
    <w:rsid w:val="00F82944"/>
    <w:rsid w:val="00F958D3"/>
    <w:rsid w:val="00FB582C"/>
    <w:rsid w:val="00FC3B6C"/>
    <w:rsid w:val="00FD7ED1"/>
    <w:rsid w:val="00FE11BD"/>
    <w:rsid w:val="00FE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48803C"/>
  <w15:chartTrackingRefBased/>
  <w15:docId w15:val="{00B35BDA-E81B-4642-A929-D077CDB63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0"/>
      <w:u w:val="single"/>
    </w:rPr>
  </w:style>
  <w:style w:type="paragraph" w:styleId="Titre2">
    <w:name w:val="heading 2"/>
    <w:basedOn w:val="Normal"/>
    <w:next w:val="Normal"/>
    <w:link w:val="Titre2Car"/>
    <w:qFormat/>
    <w:pPr>
      <w:keepNext/>
      <w:ind w:left="285"/>
      <w:outlineLvl w:val="1"/>
    </w:pPr>
    <w:rPr>
      <w:b/>
      <w:bCs/>
      <w:sz w:val="2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Comic Sans MS" w:hAnsi="Comic Sans MS"/>
      <w:b/>
      <w:color w:val="0000FF"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sz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Comic Sans MS" w:hAnsi="Comic Sans MS"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center"/>
    </w:pPr>
    <w:rPr>
      <w:sz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rPr>
      <w:sz w:val="20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67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rsid w:val="00B45947"/>
  </w:style>
  <w:style w:type="paragraph" w:customStyle="1" w:styleId="Retrait">
    <w:name w:val="Retrait"/>
    <w:basedOn w:val="Normal"/>
    <w:rsid w:val="00040929"/>
    <w:pPr>
      <w:tabs>
        <w:tab w:val="left" w:pos="-720"/>
        <w:tab w:val="left" w:pos="0"/>
      </w:tabs>
      <w:spacing w:before="30" w:after="30"/>
    </w:pPr>
    <w:rPr>
      <w:rFonts w:ascii="Garamond" w:hAnsi="Garamond"/>
      <w:sz w:val="20"/>
      <w:szCs w:val="20"/>
    </w:rPr>
  </w:style>
  <w:style w:type="paragraph" w:customStyle="1" w:styleId="Simple">
    <w:name w:val="Simple"/>
    <w:basedOn w:val="Normal"/>
    <w:rsid w:val="005435F5"/>
    <w:rPr>
      <w:rFonts w:ascii="Comic Sans MS" w:hAnsi="Comic Sans MS"/>
      <w:sz w:val="16"/>
      <w:szCs w:val="16"/>
    </w:rPr>
  </w:style>
  <w:style w:type="character" w:customStyle="1" w:styleId="Titre2Car">
    <w:name w:val="Titre 2 Car"/>
    <w:link w:val="Titre2"/>
    <w:rsid w:val="008C390D"/>
    <w:rPr>
      <w:b/>
      <w:bCs/>
      <w:szCs w:val="24"/>
    </w:rPr>
  </w:style>
  <w:style w:type="paragraph" w:styleId="Paragraphedeliste">
    <w:name w:val="List Paragraph"/>
    <w:basedOn w:val="Normal"/>
    <w:uiPriority w:val="34"/>
    <w:qFormat/>
    <w:rsid w:val="0093314F"/>
    <w:pPr>
      <w:ind w:left="720"/>
      <w:contextualSpacing/>
    </w:pPr>
  </w:style>
  <w:style w:type="paragraph" w:styleId="Sansinterligne">
    <w:name w:val="No Spacing"/>
    <w:uiPriority w:val="1"/>
    <w:qFormat/>
    <w:rsid w:val="005F4248"/>
    <w:rPr>
      <w:rFonts w:ascii="Courier New" w:hAnsi="Courier New"/>
      <w:color w:val="000000" w:themeColor="text1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0B7D5-EFC0-4578-B683-9D953D0E6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6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Exercice 1</vt:lpstr>
    </vt:vector>
  </TitlesOfParts>
  <Company>Perso</Company>
  <LinksUpToDate>false</LinksUpToDate>
  <CharactersWithSpaces>834</CharactersWithSpaces>
  <SharedDoc>false</SharedDoc>
  <HLinks>
    <vt:vector size="12" baseType="variant">
      <vt:variant>
        <vt:i4>1900598</vt:i4>
      </vt:variant>
      <vt:variant>
        <vt:i4>6768</vt:i4>
      </vt:variant>
      <vt:variant>
        <vt:i4>1028</vt:i4>
      </vt:variant>
      <vt:variant>
        <vt:i4>1</vt:i4>
      </vt:variant>
      <vt:variant>
        <vt:lpwstr>F:\Pedago\1_Cours_TSSI\11_TP_TS_SI\111_TP_Systemes_techniques\VIGIPARK\1_TP1_Chaine_Info\1_Sujet_ViG1\vigipark.jpg</vt:lpwstr>
      </vt:variant>
      <vt:variant>
        <vt:lpwstr/>
      </vt:variant>
      <vt:variant>
        <vt:i4>1900598</vt:i4>
      </vt:variant>
      <vt:variant>
        <vt:i4>7108</vt:i4>
      </vt:variant>
      <vt:variant>
        <vt:i4>1029</vt:i4>
      </vt:variant>
      <vt:variant>
        <vt:i4>1</vt:i4>
      </vt:variant>
      <vt:variant>
        <vt:lpwstr>F:\Pedago\1_Cours_TSSI\11_TP_TS_SI\111_TP_Systemes_techniques\VIGIPARK\1_TP1_Chaine_Info\1_Sujet_ViG1\vigipark.jpg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Exercice 1</dc:title>
  <dc:subject/>
  <dc:creator>Mariano Philippe</dc:creator>
  <cp:keywords/>
  <cp:lastModifiedBy>Philippe MARIANO</cp:lastModifiedBy>
  <cp:revision>29</cp:revision>
  <cp:lastPrinted>2020-12-14T16:04:00Z</cp:lastPrinted>
  <dcterms:created xsi:type="dcterms:W3CDTF">2020-11-22T12:57:00Z</dcterms:created>
  <dcterms:modified xsi:type="dcterms:W3CDTF">2020-12-14T16:05:00Z</dcterms:modified>
</cp:coreProperties>
</file>